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906" w:rsidRPr="00A95906" w:rsidRDefault="00E447A1" w:rsidP="00740D52">
      <w:pPr>
        <w:ind w:firstLine="567"/>
        <w:rPr>
          <w:rFonts w:asciiTheme="majorBidi" w:eastAsia="Times New Roman" w:hAnsiTheme="majorBidi" w:cstheme="majorBidi"/>
          <w:sz w:val="28"/>
          <w:szCs w:val="28"/>
          <w:lang w:val="ru-RU" w:eastAsia="ja-JP"/>
        </w:rPr>
      </w:pPr>
      <w:bookmarkStart w:id="0" w:name="_GoBack"/>
      <w:proofErr w:type="spellStart"/>
      <w:r>
        <w:rPr>
          <w:rFonts w:asciiTheme="majorBidi" w:eastAsia="Times New Roman" w:hAnsiTheme="majorBidi" w:cstheme="majorBidi"/>
          <w:sz w:val="28"/>
          <w:szCs w:val="28"/>
          <w:lang w:val="ru-RU" w:eastAsia="ja-JP"/>
        </w:rPr>
        <w:t>Байрамбеков</w:t>
      </w:r>
      <w:proofErr w:type="spellEnd"/>
      <w:r>
        <w:rPr>
          <w:rFonts w:asciiTheme="majorBidi" w:eastAsia="Times New Roman" w:hAnsiTheme="majorBidi" w:cstheme="majorBidi"/>
          <w:sz w:val="28"/>
          <w:szCs w:val="28"/>
          <w:lang w:val="ru-RU" w:eastAsia="ja-JP"/>
        </w:rPr>
        <w:t xml:space="preserve"> Р.Ш. </w:t>
      </w:r>
      <w:r w:rsidR="00A95906" w:rsidRPr="00A95906">
        <w:rPr>
          <w:rFonts w:asciiTheme="majorBidi" w:eastAsia="Times New Roman" w:hAnsiTheme="majorBidi" w:cstheme="majorBidi"/>
          <w:sz w:val="28"/>
          <w:szCs w:val="28"/>
          <w:lang w:val="ru-RU" w:eastAsia="ja-JP"/>
        </w:rPr>
        <w:t>ОБУЧЕНИЕ АРАБСКОМУ ЯЗЫКУ И НОВЫЕ ВОЗМОЖНОСТИ</w:t>
      </w:r>
    </w:p>
    <w:bookmarkEnd w:id="0"/>
    <w:p w:rsidR="00A95906" w:rsidRPr="00A95906" w:rsidRDefault="00A95906" w:rsidP="00740D52">
      <w:pPr>
        <w:ind w:firstLine="567"/>
        <w:rPr>
          <w:rFonts w:asciiTheme="majorBidi" w:eastAsia="Times New Roman" w:hAnsiTheme="majorBidi" w:cstheme="majorBidi"/>
          <w:sz w:val="28"/>
          <w:szCs w:val="28"/>
          <w:lang w:val="ru-RU" w:eastAsia="ja-JP"/>
        </w:rPr>
      </w:pPr>
    </w:p>
    <w:p w:rsidR="00A95906" w:rsidRPr="00740D52" w:rsidRDefault="00A95906" w:rsidP="00F05C31">
      <w:pPr>
        <w:ind w:firstLine="567"/>
        <w:rPr>
          <w:rFonts w:asciiTheme="majorBidi" w:eastAsia="Times New Roman" w:hAnsiTheme="majorBidi" w:cstheme="majorBidi"/>
          <w:sz w:val="28"/>
          <w:szCs w:val="28"/>
          <w:lang w:val="ru-RU"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 xml:space="preserve">Аннотация: </w:t>
      </w:r>
      <w:r w:rsidR="00F05C31">
        <w:rPr>
          <w:rFonts w:asciiTheme="majorBidi" w:eastAsia="Times New Roman" w:hAnsiTheme="majorBidi" w:cstheme="majorBidi"/>
          <w:sz w:val="28"/>
          <w:szCs w:val="28"/>
          <w:lang w:val="ru-RU" w:eastAsia="ja-JP"/>
        </w:rPr>
        <w:t xml:space="preserve">В данной статье мы рассматриваем особенности обучению арабскому языку в дистанционной форме. </w:t>
      </w: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в нашу эпоху много научных открытий</w:t>
      </w:r>
      <w:r w:rsidR="00740D52">
        <w:rPr>
          <w:rFonts w:asciiTheme="majorBidi" w:eastAsia="Times New Roman" w:hAnsiTheme="majorBidi" w:cstheme="majorBidi"/>
          <w:sz w:val="28"/>
          <w:szCs w:val="28"/>
          <w:lang w:val="ru-RU" w:eastAsia="ja-JP"/>
        </w:rPr>
        <w:t>,</w:t>
      </w: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 xml:space="preserve"> которые влияют на современное общество. Это влияние вошло также в образовательную сферу человека.</w:t>
      </w:r>
      <w:r w:rsidR="00740D52" w:rsidRPr="00740D52">
        <w:rPr>
          <w:rFonts w:asciiTheme="majorBidi" w:eastAsia="Times New Roman" w:hAnsiTheme="majorBidi" w:cstheme="majorBidi"/>
          <w:color w:val="FF0000"/>
          <w:sz w:val="28"/>
          <w:szCs w:val="28"/>
          <w:lang w:val="ru-RU" w:eastAsia="ja-JP"/>
        </w:rPr>
        <w:t xml:space="preserve"> </w:t>
      </w:r>
    </w:p>
    <w:p w:rsidR="00A95906" w:rsidRPr="00A95906" w:rsidRDefault="00A95906" w:rsidP="00740D52">
      <w:pPr>
        <w:ind w:firstLine="567"/>
        <w:rPr>
          <w:rFonts w:asciiTheme="majorBidi" w:eastAsia="Times New Roman" w:hAnsiTheme="majorBidi" w:cstheme="majorBidi"/>
          <w:sz w:val="28"/>
          <w:szCs w:val="28"/>
          <w:lang w:eastAsia="ja-JP"/>
        </w:rPr>
      </w:pPr>
    </w:p>
    <w:p w:rsidR="00A95906" w:rsidRPr="00A95906" w:rsidRDefault="00A95906" w:rsidP="00740D52">
      <w:pPr>
        <w:ind w:firstLine="567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 xml:space="preserve">Ключевые слова: арабский язык, новые технологии, возможности, обучение, язык. </w:t>
      </w:r>
    </w:p>
    <w:p w:rsidR="00A95906" w:rsidRPr="00A95906" w:rsidRDefault="00A95906" w:rsidP="00740D52">
      <w:pPr>
        <w:ind w:firstLine="567"/>
        <w:rPr>
          <w:rFonts w:asciiTheme="majorBidi" w:hAnsiTheme="majorBidi" w:cstheme="majorBidi"/>
          <w:sz w:val="28"/>
          <w:szCs w:val="28"/>
        </w:rPr>
      </w:pPr>
      <w:r w:rsidRPr="00A95906">
        <w:rPr>
          <w:rFonts w:asciiTheme="majorBidi" w:hAnsiTheme="majorBidi" w:cstheme="majorBidi"/>
          <w:sz w:val="28"/>
          <w:szCs w:val="28"/>
        </w:rPr>
        <w:t xml:space="preserve"> </w:t>
      </w:r>
    </w:p>
    <w:p w:rsidR="00A95906" w:rsidRPr="00CF4BD5" w:rsidRDefault="00740D52" w:rsidP="00F05C31">
      <w:pPr>
        <w:ind w:firstLine="567"/>
        <w:jc w:val="both"/>
        <w:rPr>
          <w:rFonts w:asciiTheme="majorBidi" w:eastAsia="Times New Roman" w:hAnsiTheme="majorBidi" w:cstheme="majorBidi"/>
          <w:sz w:val="28"/>
          <w:szCs w:val="28"/>
          <w:lang w:val="ru-RU" w:eastAsia="ja-JP"/>
        </w:rPr>
      </w:pPr>
      <w:r>
        <w:rPr>
          <w:rFonts w:asciiTheme="majorBidi" w:hAnsiTheme="majorBidi" w:cstheme="majorBidi"/>
          <w:sz w:val="28"/>
          <w:szCs w:val="28"/>
          <w:lang w:val="ru-RU"/>
        </w:rPr>
        <w:t>В п</w:t>
      </w:r>
      <w:r w:rsidR="00A95906" w:rsidRPr="00A95906">
        <w:rPr>
          <w:rFonts w:asciiTheme="majorBidi" w:hAnsiTheme="majorBidi" w:cstheme="majorBidi"/>
          <w:sz w:val="28"/>
          <w:szCs w:val="28"/>
        </w:rPr>
        <w:t>оследние годы использовани</w:t>
      </w:r>
      <w:r>
        <w:rPr>
          <w:rFonts w:asciiTheme="majorBidi" w:hAnsiTheme="majorBidi" w:cstheme="majorBidi"/>
          <w:sz w:val="28"/>
          <w:szCs w:val="28"/>
          <w:lang w:val="ru-RU"/>
        </w:rPr>
        <w:t>е</w:t>
      </w:r>
      <w:r w:rsidR="00A95906" w:rsidRPr="00A95906">
        <w:rPr>
          <w:rFonts w:asciiTheme="majorBidi" w:hAnsiTheme="majorBidi" w:cstheme="majorBidi"/>
          <w:sz w:val="28"/>
          <w:szCs w:val="28"/>
        </w:rPr>
        <w:t xml:space="preserve"> компьютеров в учебном процессе заметно в</w:t>
      </w:r>
      <w:r>
        <w:rPr>
          <w:rFonts w:asciiTheme="majorBidi" w:hAnsiTheme="majorBidi" w:cstheme="majorBidi"/>
          <w:sz w:val="28"/>
          <w:szCs w:val="28"/>
          <w:lang w:val="ru-RU"/>
        </w:rPr>
        <w:t>ы</w:t>
      </w:r>
      <w:r w:rsidR="00A95906" w:rsidRPr="00A95906">
        <w:rPr>
          <w:rFonts w:asciiTheme="majorBidi" w:hAnsiTheme="majorBidi" w:cstheme="majorBidi"/>
          <w:sz w:val="28"/>
          <w:szCs w:val="28"/>
        </w:rPr>
        <w:t>росло. Можно сказать</w:t>
      </w:r>
      <w:r w:rsidR="00F05C31">
        <w:rPr>
          <w:rFonts w:asciiTheme="majorBidi" w:hAnsiTheme="majorBidi" w:cstheme="majorBidi"/>
          <w:sz w:val="28"/>
          <w:szCs w:val="28"/>
          <w:lang w:val="ru-RU"/>
        </w:rPr>
        <w:t>,</w:t>
      </w:r>
      <w:r w:rsidR="00A95906" w:rsidRPr="00A95906">
        <w:rPr>
          <w:rFonts w:asciiTheme="majorBidi" w:hAnsiTheme="majorBidi" w:cstheme="majorBidi"/>
          <w:sz w:val="28"/>
          <w:szCs w:val="28"/>
        </w:rPr>
        <w:t xml:space="preserve"> что информационная технология стала частью повседневной реальности. </w:t>
      </w:r>
      <w:r w:rsidR="00A95906"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Но хотя в среде учителей еще бытует скептицизм в отношении использования компьютеров в образовательном процессе, теоретические и практические разработки в области применения компьютерных технологий в обучении арабскому языку ведутся с нарастающей силой. К настоящему моменту</w:t>
      </w:r>
      <w:r w:rsidR="00F05C31">
        <w:rPr>
          <w:rFonts w:asciiTheme="majorBidi" w:eastAsia="Times New Roman" w:hAnsiTheme="majorBidi" w:cstheme="majorBidi"/>
          <w:sz w:val="28"/>
          <w:szCs w:val="28"/>
          <w:lang w:val="ru-RU" w:eastAsia="ja-JP"/>
        </w:rPr>
        <w:t xml:space="preserve"> </w:t>
      </w:r>
      <w:r w:rsidR="00A95906"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благодаря опыту ознакомления с самыми различными способами применения компьютера учитель уже способен понять специфику программы, предназначенной для конкретной вычислительной системы или комплекса и помочь совето</w:t>
      </w:r>
      <w:r w:rsidR="00CF4BD5">
        <w:rPr>
          <w:rFonts w:asciiTheme="majorBidi" w:eastAsia="Times New Roman" w:hAnsiTheme="majorBidi" w:cstheme="majorBidi"/>
          <w:sz w:val="28"/>
          <w:szCs w:val="28"/>
          <w:lang w:eastAsia="ja-JP"/>
        </w:rPr>
        <w:t>м при создании новой программы</w:t>
      </w:r>
      <w:r w:rsidR="00CF4BD5">
        <w:rPr>
          <w:rFonts w:asciiTheme="majorBidi" w:eastAsia="Times New Roman" w:hAnsiTheme="majorBidi" w:cstheme="majorBidi"/>
          <w:sz w:val="28"/>
          <w:szCs w:val="28"/>
          <w:lang w:val="ru-RU" w:eastAsia="ja-JP"/>
        </w:rPr>
        <w:t>.</w:t>
      </w:r>
    </w:p>
    <w:p w:rsidR="00A95906" w:rsidRPr="00A95906" w:rsidRDefault="00A95906" w:rsidP="00740D52">
      <w:pPr>
        <w:ind w:firstLine="567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Если говорить о новых информационных технологиях (НИТ)</w:t>
      </w:r>
      <w:r w:rsidR="00740D52">
        <w:rPr>
          <w:rFonts w:asciiTheme="majorBidi" w:eastAsia="Times New Roman" w:hAnsiTheme="majorBidi" w:cstheme="majorBidi"/>
          <w:sz w:val="28"/>
          <w:szCs w:val="28"/>
          <w:lang w:val="ru-RU" w:eastAsia="ja-JP"/>
        </w:rPr>
        <w:t>, то</w:t>
      </w: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 xml:space="preserve"> это сетевые технологии с непосредственным использованием компьютеров, которые позволили создать принципиально новую информационную образовательную Интернет-среду.</w:t>
      </w:r>
    </w:p>
    <w:p w:rsidR="00A95906" w:rsidRPr="00A95906" w:rsidRDefault="00A95906" w:rsidP="00CF4BD5">
      <w:pPr>
        <w:tabs>
          <w:tab w:val="left" w:pos="426"/>
        </w:tabs>
        <w:ind w:firstLine="426"/>
        <w:jc w:val="both"/>
        <w:rPr>
          <w:rFonts w:asciiTheme="majorBidi" w:hAnsiTheme="majorBidi" w:cstheme="majorBidi"/>
          <w:sz w:val="28"/>
          <w:szCs w:val="28"/>
        </w:rPr>
      </w:pPr>
    </w:p>
    <w:p w:rsidR="00A95906" w:rsidRPr="00A95906" w:rsidRDefault="00A95906" w:rsidP="00CF4BD5">
      <w:pPr>
        <w:tabs>
          <w:tab w:val="left" w:pos="426"/>
        </w:tabs>
        <w:ind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Непосредственно она обеспечивает широкие возможности для образовательной деятельности, значительно влияет на перераспределение ролей между ее участниками и является мощным средством для индивидуального, группового и коллективного общения и обучения.</w:t>
      </w:r>
    </w:p>
    <w:p w:rsidR="00A95906" w:rsidRPr="00A95906" w:rsidRDefault="00A95906" w:rsidP="00CF4BD5">
      <w:pPr>
        <w:tabs>
          <w:tab w:val="left" w:pos="426"/>
        </w:tabs>
        <w:ind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</w:p>
    <w:p w:rsidR="00A95906" w:rsidRPr="00A95906" w:rsidRDefault="00A95906" w:rsidP="00F05C31">
      <w:pPr>
        <w:tabs>
          <w:tab w:val="left" w:pos="426"/>
        </w:tabs>
        <w:ind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Иными словами</w:t>
      </w:r>
      <w:r w:rsidR="00F05C31">
        <w:rPr>
          <w:rFonts w:asciiTheme="majorBidi" w:eastAsia="Times New Roman" w:hAnsiTheme="majorBidi" w:cstheme="majorBidi"/>
          <w:sz w:val="28"/>
          <w:szCs w:val="28"/>
          <w:lang w:val="ru-RU" w:eastAsia="ja-JP"/>
        </w:rPr>
        <w:t>,</w:t>
      </w: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 xml:space="preserve"> НИТ обладают огромными возможностями, которые помогают усовершенствовать учебный процесс и имеют ряд следующих преимуществ:  </w:t>
      </w:r>
    </w:p>
    <w:p w:rsidR="00A95906" w:rsidRPr="00A95906" w:rsidRDefault="00A95906" w:rsidP="00CF4BD5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 xml:space="preserve">учитель может дистанционно повышать свой профессиональный уровень; </w:t>
      </w:r>
    </w:p>
    <w:p w:rsidR="00A95906" w:rsidRPr="00A95906" w:rsidRDefault="00A95906" w:rsidP="00CF4BD5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проведение телеконференций (например, по методике преподавания иностранных языков), олимпиад, конкурсов по арабскому языку;</w:t>
      </w:r>
    </w:p>
    <w:p w:rsidR="00A95906" w:rsidRPr="00A95906" w:rsidRDefault="00A95906" w:rsidP="00CF4BD5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учитель может проводить «обучение на расстоянии», что имеет огромное значение для студентов;</w:t>
      </w:r>
    </w:p>
    <w:p w:rsidR="00A95906" w:rsidRPr="00A95906" w:rsidRDefault="00A95906" w:rsidP="00CF4BD5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создание веб-сайтов национальных библиотек и музеев, специально для школ, веб-ресурсов учителями, учащимися и преподавателями вузов;</w:t>
      </w:r>
    </w:p>
    <w:p w:rsidR="00740D52" w:rsidRDefault="00740D52" w:rsidP="00CF4BD5">
      <w:pPr>
        <w:tabs>
          <w:tab w:val="left" w:pos="426"/>
        </w:tabs>
        <w:ind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>
        <w:rPr>
          <w:rFonts w:asciiTheme="majorBidi" w:eastAsia="Times New Roman" w:hAnsiTheme="majorBidi" w:cstheme="majorBidi"/>
          <w:sz w:val="28"/>
          <w:szCs w:val="28"/>
          <w:lang w:eastAsia="ja-JP"/>
        </w:rPr>
        <w:t xml:space="preserve">– </w:t>
      </w:r>
      <w:r w:rsidR="00A95906"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 xml:space="preserve">обеспечение независимости участников педагогического процесса от географического положения и прочее. </w:t>
      </w:r>
    </w:p>
    <w:p w:rsidR="00740D52" w:rsidRDefault="00A95906" w:rsidP="00CF4BD5">
      <w:pPr>
        <w:tabs>
          <w:tab w:val="left" w:pos="426"/>
        </w:tabs>
        <w:ind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lastRenderedPageBreak/>
        <w:t>Дистанционное обучение занимает особое место в системе современного образования и имеет свои преимущества перед традиционными формами благодаря своим социальным, экономическим и педагогическим характеристикам. Большой популярностью пользуются case-technologies (кейс-технологии), когда обучающийся приобретает весь необходимый материал, содержащийся на компакт-дисках и с помощью Интернет имеет</w:t>
      </w:r>
      <w:r w:rsidRPr="00A95906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 xml:space="preserve">возможность общаться со своим виртуальным преподавателем, который всегда готов ответить на любой вопрос в удобное для студента время. </w:t>
      </w:r>
    </w:p>
    <w:p w:rsidR="00A95906" w:rsidRPr="00A95906" w:rsidRDefault="00A95906" w:rsidP="00CF4BD5">
      <w:pPr>
        <w:tabs>
          <w:tab w:val="left" w:pos="426"/>
        </w:tabs>
        <w:ind w:firstLine="426"/>
        <w:jc w:val="both"/>
        <w:rPr>
          <w:rFonts w:asciiTheme="majorBidi" w:eastAsia="Times New Roman" w:hAnsiTheme="majorBidi" w:cstheme="majorBidi"/>
          <w:sz w:val="28"/>
          <w:szCs w:val="28"/>
          <w:lang w:eastAsia="ja-JP"/>
        </w:rPr>
      </w:pPr>
      <w:r w:rsidRPr="00A95906">
        <w:rPr>
          <w:rFonts w:asciiTheme="majorBidi" w:eastAsia="Times New Roman" w:hAnsiTheme="majorBidi" w:cstheme="majorBidi"/>
          <w:sz w:val="28"/>
          <w:szCs w:val="28"/>
          <w:lang w:eastAsia="ja-JP"/>
        </w:rPr>
        <w:t>Таким образом, мы видим, что применение компьютеров в сфере образования безгранично: он выступает как тренажер, репетитор, средство моделирования учебного процесса и посредник в быстром обмене информацией. Однако на пути компьютеризации еще немало препятствий. Причины большинства проблем связаны с недостаточной оснащенностью техническим оборудованием и необходимыми учебно-методическими материалами.</w:t>
      </w:r>
    </w:p>
    <w:p w:rsidR="00A95906" w:rsidRDefault="00A95906" w:rsidP="00CF4BD5">
      <w:pPr>
        <w:tabs>
          <w:tab w:val="left" w:pos="426"/>
        </w:tabs>
        <w:ind w:firstLine="426"/>
        <w:jc w:val="both"/>
        <w:rPr>
          <w:rFonts w:ascii="Times" w:eastAsia="Times New Roman" w:hAnsi="Times" w:cs="Times New Roman"/>
          <w:sz w:val="28"/>
          <w:szCs w:val="20"/>
          <w:lang w:eastAsia="ja-JP"/>
        </w:rPr>
      </w:pPr>
    </w:p>
    <w:p w:rsidR="00A95906" w:rsidRDefault="00A95906" w:rsidP="00CF4BD5">
      <w:pPr>
        <w:tabs>
          <w:tab w:val="left" w:pos="426"/>
        </w:tabs>
        <w:ind w:firstLine="426"/>
        <w:jc w:val="both"/>
      </w:pPr>
    </w:p>
    <w:p w:rsidR="000B4E3D" w:rsidRDefault="000B4E3D" w:rsidP="00CF4BD5">
      <w:pPr>
        <w:tabs>
          <w:tab w:val="left" w:pos="426"/>
        </w:tabs>
        <w:ind w:firstLine="426"/>
      </w:pPr>
    </w:p>
    <w:sectPr w:rsidR="000B4E3D" w:rsidSect="000B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C33F2"/>
    <w:multiLevelType w:val="hybridMultilevel"/>
    <w:tmpl w:val="F9FA84E0"/>
    <w:lvl w:ilvl="0" w:tplc="66BCC96E">
      <w:numFmt w:val="bullet"/>
      <w:lvlText w:val="–"/>
      <w:lvlJc w:val="left"/>
      <w:pPr>
        <w:ind w:left="360" w:hanging="360"/>
      </w:pPr>
      <w:rPr>
        <w:rFonts w:ascii="Times" w:eastAsia="Times New Roman" w:hAnsi="Times" w:cs="Times New Roman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5906"/>
    <w:rsid w:val="000019A5"/>
    <w:rsid w:val="00003184"/>
    <w:rsid w:val="000046D9"/>
    <w:rsid w:val="00004B09"/>
    <w:rsid w:val="00005132"/>
    <w:rsid w:val="00005D9A"/>
    <w:rsid w:val="00007FF5"/>
    <w:rsid w:val="00011FE4"/>
    <w:rsid w:val="000129F6"/>
    <w:rsid w:val="00014693"/>
    <w:rsid w:val="00014BFF"/>
    <w:rsid w:val="000152C2"/>
    <w:rsid w:val="00015904"/>
    <w:rsid w:val="000163C2"/>
    <w:rsid w:val="00016440"/>
    <w:rsid w:val="00022160"/>
    <w:rsid w:val="00022F34"/>
    <w:rsid w:val="00026877"/>
    <w:rsid w:val="00027616"/>
    <w:rsid w:val="00032AF2"/>
    <w:rsid w:val="000337C7"/>
    <w:rsid w:val="0003410D"/>
    <w:rsid w:val="00034F54"/>
    <w:rsid w:val="00036460"/>
    <w:rsid w:val="00037818"/>
    <w:rsid w:val="000404DD"/>
    <w:rsid w:val="0004050B"/>
    <w:rsid w:val="00041F2E"/>
    <w:rsid w:val="00042268"/>
    <w:rsid w:val="00043116"/>
    <w:rsid w:val="0004381E"/>
    <w:rsid w:val="0005034D"/>
    <w:rsid w:val="00050ED8"/>
    <w:rsid w:val="00050F41"/>
    <w:rsid w:val="000514C3"/>
    <w:rsid w:val="00052D81"/>
    <w:rsid w:val="0005358C"/>
    <w:rsid w:val="000537F1"/>
    <w:rsid w:val="00053A99"/>
    <w:rsid w:val="00055824"/>
    <w:rsid w:val="00055A6D"/>
    <w:rsid w:val="0005718E"/>
    <w:rsid w:val="00062EAD"/>
    <w:rsid w:val="00063917"/>
    <w:rsid w:val="00063D63"/>
    <w:rsid w:val="00064CD1"/>
    <w:rsid w:val="00064E05"/>
    <w:rsid w:val="00070003"/>
    <w:rsid w:val="000717B1"/>
    <w:rsid w:val="00072957"/>
    <w:rsid w:val="000729F7"/>
    <w:rsid w:val="00073265"/>
    <w:rsid w:val="00077FE5"/>
    <w:rsid w:val="000835F4"/>
    <w:rsid w:val="000848ED"/>
    <w:rsid w:val="00087BC2"/>
    <w:rsid w:val="00090E89"/>
    <w:rsid w:val="000925EC"/>
    <w:rsid w:val="00094043"/>
    <w:rsid w:val="00095089"/>
    <w:rsid w:val="0009526A"/>
    <w:rsid w:val="00095972"/>
    <w:rsid w:val="00096822"/>
    <w:rsid w:val="000969B6"/>
    <w:rsid w:val="00097072"/>
    <w:rsid w:val="000970CB"/>
    <w:rsid w:val="000977E1"/>
    <w:rsid w:val="000A167A"/>
    <w:rsid w:val="000A4382"/>
    <w:rsid w:val="000A54C1"/>
    <w:rsid w:val="000A679F"/>
    <w:rsid w:val="000A76CF"/>
    <w:rsid w:val="000A7A56"/>
    <w:rsid w:val="000B17BC"/>
    <w:rsid w:val="000B33E0"/>
    <w:rsid w:val="000B4E3D"/>
    <w:rsid w:val="000B69EC"/>
    <w:rsid w:val="000B7C40"/>
    <w:rsid w:val="000C0A46"/>
    <w:rsid w:val="000C2513"/>
    <w:rsid w:val="000C305F"/>
    <w:rsid w:val="000C3622"/>
    <w:rsid w:val="000C6A0B"/>
    <w:rsid w:val="000C712C"/>
    <w:rsid w:val="000C7288"/>
    <w:rsid w:val="000C7747"/>
    <w:rsid w:val="000D028F"/>
    <w:rsid w:val="000D242C"/>
    <w:rsid w:val="000D3713"/>
    <w:rsid w:val="000D6914"/>
    <w:rsid w:val="000D6B1C"/>
    <w:rsid w:val="000E18A1"/>
    <w:rsid w:val="000E1FB0"/>
    <w:rsid w:val="000E2A4E"/>
    <w:rsid w:val="000E35C4"/>
    <w:rsid w:val="000E4A48"/>
    <w:rsid w:val="000E5AD8"/>
    <w:rsid w:val="000E6E37"/>
    <w:rsid w:val="000E7B00"/>
    <w:rsid w:val="000F0577"/>
    <w:rsid w:val="000F423B"/>
    <w:rsid w:val="000F5987"/>
    <w:rsid w:val="000F6BF2"/>
    <w:rsid w:val="00100C41"/>
    <w:rsid w:val="00100D84"/>
    <w:rsid w:val="00101E2B"/>
    <w:rsid w:val="00102A7A"/>
    <w:rsid w:val="00102EF1"/>
    <w:rsid w:val="00103995"/>
    <w:rsid w:val="0010658C"/>
    <w:rsid w:val="00111BC5"/>
    <w:rsid w:val="001122D1"/>
    <w:rsid w:val="00112986"/>
    <w:rsid w:val="001135D3"/>
    <w:rsid w:val="001161E4"/>
    <w:rsid w:val="00116FDF"/>
    <w:rsid w:val="00117038"/>
    <w:rsid w:val="00120824"/>
    <w:rsid w:val="00121B9B"/>
    <w:rsid w:val="00125307"/>
    <w:rsid w:val="001259E4"/>
    <w:rsid w:val="00126112"/>
    <w:rsid w:val="00127126"/>
    <w:rsid w:val="0013013A"/>
    <w:rsid w:val="00130D05"/>
    <w:rsid w:val="00132545"/>
    <w:rsid w:val="00136550"/>
    <w:rsid w:val="00136778"/>
    <w:rsid w:val="00137B44"/>
    <w:rsid w:val="001413F7"/>
    <w:rsid w:val="00141702"/>
    <w:rsid w:val="0014201F"/>
    <w:rsid w:val="00142151"/>
    <w:rsid w:val="0014266F"/>
    <w:rsid w:val="001429AF"/>
    <w:rsid w:val="00142A6D"/>
    <w:rsid w:val="001438F5"/>
    <w:rsid w:val="00143CA4"/>
    <w:rsid w:val="00143F5E"/>
    <w:rsid w:val="00145E5A"/>
    <w:rsid w:val="0014786E"/>
    <w:rsid w:val="001500A2"/>
    <w:rsid w:val="00150AC4"/>
    <w:rsid w:val="00152458"/>
    <w:rsid w:val="00152A4C"/>
    <w:rsid w:val="001531DB"/>
    <w:rsid w:val="001547E9"/>
    <w:rsid w:val="00155BAF"/>
    <w:rsid w:val="00156153"/>
    <w:rsid w:val="00157CC0"/>
    <w:rsid w:val="001635C1"/>
    <w:rsid w:val="00163EC2"/>
    <w:rsid w:val="0016701B"/>
    <w:rsid w:val="00167E61"/>
    <w:rsid w:val="0017070A"/>
    <w:rsid w:val="00170FDE"/>
    <w:rsid w:val="00174280"/>
    <w:rsid w:val="001745F1"/>
    <w:rsid w:val="001748A4"/>
    <w:rsid w:val="001757DB"/>
    <w:rsid w:val="00175D29"/>
    <w:rsid w:val="0017635F"/>
    <w:rsid w:val="00176D9C"/>
    <w:rsid w:val="001803D1"/>
    <w:rsid w:val="00180918"/>
    <w:rsid w:val="001824C5"/>
    <w:rsid w:val="00182DBE"/>
    <w:rsid w:val="00183841"/>
    <w:rsid w:val="00183F10"/>
    <w:rsid w:val="00184C5A"/>
    <w:rsid w:val="00186E8D"/>
    <w:rsid w:val="001872F2"/>
    <w:rsid w:val="00191406"/>
    <w:rsid w:val="00191D65"/>
    <w:rsid w:val="001923D4"/>
    <w:rsid w:val="001932E0"/>
    <w:rsid w:val="00193AA0"/>
    <w:rsid w:val="00194A24"/>
    <w:rsid w:val="0019551A"/>
    <w:rsid w:val="001A286B"/>
    <w:rsid w:val="001A3C01"/>
    <w:rsid w:val="001A5E4B"/>
    <w:rsid w:val="001A69AE"/>
    <w:rsid w:val="001B2E5B"/>
    <w:rsid w:val="001B477B"/>
    <w:rsid w:val="001B62B6"/>
    <w:rsid w:val="001B68B1"/>
    <w:rsid w:val="001B75F2"/>
    <w:rsid w:val="001B79A3"/>
    <w:rsid w:val="001B7B62"/>
    <w:rsid w:val="001C0C9A"/>
    <w:rsid w:val="001C1A31"/>
    <w:rsid w:val="001C1DD8"/>
    <w:rsid w:val="001C4ED3"/>
    <w:rsid w:val="001D1C2B"/>
    <w:rsid w:val="001D400D"/>
    <w:rsid w:val="001D596D"/>
    <w:rsid w:val="001D60E8"/>
    <w:rsid w:val="001D72EC"/>
    <w:rsid w:val="001E1915"/>
    <w:rsid w:val="001E3F79"/>
    <w:rsid w:val="001E7DC2"/>
    <w:rsid w:val="001F00C0"/>
    <w:rsid w:val="001F082C"/>
    <w:rsid w:val="001F4569"/>
    <w:rsid w:val="001F51EB"/>
    <w:rsid w:val="001F682A"/>
    <w:rsid w:val="00200AB5"/>
    <w:rsid w:val="0020305B"/>
    <w:rsid w:val="00206D16"/>
    <w:rsid w:val="00206EDC"/>
    <w:rsid w:val="002124B3"/>
    <w:rsid w:val="002125CD"/>
    <w:rsid w:val="0021286C"/>
    <w:rsid w:val="00213FDE"/>
    <w:rsid w:val="002140D2"/>
    <w:rsid w:val="00214940"/>
    <w:rsid w:val="00215B3E"/>
    <w:rsid w:val="00215BCD"/>
    <w:rsid w:val="0021617B"/>
    <w:rsid w:val="00216340"/>
    <w:rsid w:val="00216E29"/>
    <w:rsid w:val="00216F70"/>
    <w:rsid w:val="002200F1"/>
    <w:rsid w:val="00220962"/>
    <w:rsid w:val="0022111C"/>
    <w:rsid w:val="00222033"/>
    <w:rsid w:val="00223E58"/>
    <w:rsid w:val="00224047"/>
    <w:rsid w:val="002241EF"/>
    <w:rsid w:val="00224A75"/>
    <w:rsid w:val="0022580A"/>
    <w:rsid w:val="0022598D"/>
    <w:rsid w:val="002270E2"/>
    <w:rsid w:val="002278A5"/>
    <w:rsid w:val="00227986"/>
    <w:rsid w:val="00232E6C"/>
    <w:rsid w:val="00233C60"/>
    <w:rsid w:val="00235C4B"/>
    <w:rsid w:val="0024017A"/>
    <w:rsid w:val="00240DA9"/>
    <w:rsid w:val="00240E7A"/>
    <w:rsid w:val="00241C93"/>
    <w:rsid w:val="002435F0"/>
    <w:rsid w:val="0024385F"/>
    <w:rsid w:val="002447A6"/>
    <w:rsid w:val="00245D42"/>
    <w:rsid w:val="00246EA3"/>
    <w:rsid w:val="00246FEE"/>
    <w:rsid w:val="002500B3"/>
    <w:rsid w:val="002504FA"/>
    <w:rsid w:val="00250F26"/>
    <w:rsid w:val="00251E43"/>
    <w:rsid w:val="0025404D"/>
    <w:rsid w:val="00254332"/>
    <w:rsid w:val="00254D74"/>
    <w:rsid w:val="00256076"/>
    <w:rsid w:val="00260075"/>
    <w:rsid w:val="00260EEA"/>
    <w:rsid w:val="00264702"/>
    <w:rsid w:val="00266F6A"/>
    <w:rsid w:val="002673C9"/>
    <w:rsid w:val="002708E6"/>
    <w:rsid w:val="002717DF"/>
    <w:rsid w:val="00271D41"/>
    <w:rsid w:val="00273A9A"/>
    <w:rsid w:val="002744F1"/>
    <w:rsid w:val="0027522E"/>
    <w:rsid w:val="00275A20"/>
    <w:rsid w:val="00275B64"/>
    <w:rsid w:val="002765A6"/>
    <w:rsid w:val="00277587"/>
    <w:rsid w:val="00280754"/>
    <w:rsid w:val="00281958"/>
    <w:rsid w:val="00282153"/>
    <w:rsid w:val="00282912"/>
    <w:rsid w:val="002834CD"/>
    <w:rsid w:val="0028494E"/>
    <w:rsid w:val="002856DB"/>
    <w:rsid w:val="00286C1C"/>
    <w:rsid w:val="0028759C"/>
    <w:rsid w:val="0028761C"/>
    <w:rsid w:val="00287B1F"/>
    <w:rsid w:val="002903B3"/>
    <w:rsid w:val="002905F4"/>
    <w:rsid w:val="00290816"/>
    <w:rsid w:val="00290E51"/>
    <w:rsid w:val="00292257"/>
    <w:rsid w:val="002929D4"/>
    <w:rsid w:val="00292F99"/>
    <w:rsid w:val="00293166"/>
    <w:rsid w:val="002949B4"/>
    <w:rsid w:val="00294D74"/>
    <w:rsid w:val="0029572D"/>
    <w:rsid w:val="002A0D86"/>
    <w:rsid w:val="002A1FCD"/>
    <w:rsid w:val="002A42CA"/>
    <w:rsid w:val="002A61C8"/>
    <w:rsid w:val="002A6418"/>
    <w:rsid w:val="002A6616"/>
    <w:rsid w:val="002B0BE0"/>
    <w:rsid w:val="002B132F"/>
    <w:rsid w:val="002B17D0"/>
    <w:rsid w:val="002B1B8B"/>
    <w:rsid w:val="002B2907"/>
    <w:rsid w:val="002B3763"/>
    <w:rsid w:val="002B5C86"/>
    <w:rsid w:val="002B6276"/>
    <w:rsid w:val="002C02D3"/>
    <w:rsid w:val="002C214E"/>
    <w:rsid w:val="002C28FF"/>
    <w:rsid w:val="002C2D6F"/>
    <w:rsid w:val="002C3D80"/>
    <w:rsid w:val="002C59B8"/>
    <w:rsid w:val="002C6013"/>
    <w:rsid w:val="002D040A"/>
    <w:rsid w:val="002D2431"/>
    <w:rsid w:val="002D3BBA"/>
    <w:rsid w:val="002D3D50"/>
    <w:rsid w:val="002D4F67"/>
    <w:rsid w:val="002D63F8"/>
    <w:rsid w:val="002D7A3D"/>
    <w:rsid w:val="002E1288"/>
    <w:rsid w:val="002E1341"/>
    <w:rsid w:val="002E212E"/>
    <w:rsid w:val="002E2360"/>
    <w:rsid w:val="002E3A08"/>
    <w:rsid w:val="002E441D"/>
    <w:rsid w:val="002E4759"/>
    <w:rsid w:val="002E4933"/>
    <w:rsid w:val="002E54E3"/>
    <w:rsid w:val="002E5A55"/>
    <w:rsid w:val="002E6FED"/>
    <w:rsid w:val="002E74AD"/>
    <w:rsid w:val="002E75F0"/>
    <w:rsid w:val="002F0476"/>
    <w:rsid w:val="002F218D"/>
    <w:rsid w:val="002F22E4"/>
    <w:rsid w:val="002F7ECB"/>
    <w:rsid w:val="0030091B"/>
    <w:rsid w:val="00302776"/>
    <w:rsid w:val="00302DB4"/>
    <w:rsid w:val="00304BCC"/>
    <w:rsid w:val="003051C9"/>
    <w:rsid w:val="00305315"/>
    <w:rsid w:val="00306F1B"/>
    <w:rsid w:val="00313530"/>
    <w:rsid w:val="00313ED6"/>
    <w:rsid w:val="003149B8"/>
    <w:rsid w:val="0031511E"/>
    <w:rsid w:val="003156B1"/>
    <w:rsid w:val="003164A1"/>
    <w:rsid w:val="0032043D"/>
    <w:rsid w:val="003245F5"/>
    <w:rsid w:val="00325096"/>
    <w:rsid w:val="00326155"/>
    <w:rsid w:val="00326631"/>
    <w:rsid w:val="00331A9B"/>
    <w:rsid w:val="0033227F"/>
    <w:rsid w:val="00335915"/>
    <w:rsid w:val="00340D18"/>
    <w:rsid w:val="00341D94"/>
    <w:rsid w:val="00343B44"/>
    <w:rsid w:val="00344794"/>
    <w:rsid w:val="00347348"/>
    <w:rsid w:val="00350464"/>
    <w:rsid w:val="0035074D"/>
    <w:rsid w:val="003514DB"/>
    <w:rsid w:val="00352799"/>
    <w:rsid w:val="003528AF"/>
    <w:rsid w:val="00355028"/>
    <w:rsid w:val="003571CC"/>
    <w:rsid w:val="00357C37"/>
    <w:rsid w:val="0036250F"/>
    <w:rsid w:val="0036402E"/>
    <w:rsid w:val="00364531"/>
    <w:rsid w:val="003665B3"/>
    <w:rsid w:val="00367461"/>
    <w:rsid w:val="00374BEC"/>
    <w:rsid w:val="00375960"/>
    <w:rsid w:val="00376CA8"/>
    <w:rsid w:val="0037766C"/>
    <w:rsid w:val="00381C4E"/>
    <w:rsid w:val="00382783"/>
    <w:rsid w:val="00384C36"/>
    <w:rsid w:val="00385EA0"/>
    <w:rsid w:val="0038660B"/>
    <w:rsid w:val="00387F54"/>
    <w:rsid w:val="00390546"/>
    <w:rsid w:val="00390CFE"/>
    <w:rsid w:val="003943EA"/>
    <w:rsid w:val="00394561"/>
    <w:rsid w:val="00394DD1"/>
    <w:rsid w:val="00395001"/>
    <w:rsid w:val="00395347"/>
    <w:rsid w:val="003961ED"/>
    <w:rsid w:val="003A12C6"/>
    <w:rsid w:val="003A15B3"/>
    <w:rsid w:val="003A1E25"/>
    <w:rsid w:val="003A3201"/>
    <w:rsid w:val="003A44F3"/>
    <w:rsid w:val="003A4D93"/>
    <w:rsid w:val="003A5584"/>
    <w:rsid w:val="003A59E4"/>
    <w:rsid w:val="003A6147"/>
    <w:rsid w:val="003A70B4"/>
    <w:rsid w:val="003A7BEB"/>
    <w:rsid w:val="003B1CDA"/>
    <w:rsid w:val="003B2451"/>
    <w:rsid w:val="003B2C65"/>
    <w:rsid w:val="003B4A4D"/>
    <w:rsid w:val="003C1182"/>
    <w:rsid w:val="003C146C"/>
    <w:rsid w:val="003C2D21"/>
    <w:rsid w:val="003C4A80"/>
    <w:rsid w:val="003C4EB1"/>
    <w:rsid w:val="003C70E0"/>
    <w:rsid w:val="003D1859"/>
    <w:rsid w:val="003D2390"/>
    <w:rsid w:val="003D3529"/>
    <w:rsid w:val="003D7C64"/>
    <w:rsid w:val="003D7E88"/>
    <w:rsid w:val="003E0775"/>
    <w:rsid w:val="003E0E36"/>
    <w:rsid w:val="003E11DF"/>
    <w:rsid w:val="003E2FB9"/>
    <w:rsid w:val="003E3E61"/>
    <w:rsid w:val="003E3FF9"/>
    <w:rsid w:val="003E46F2"/>
    <w:rsid w:val="003E4F79"/>
    <w:rsid w:val="003E4FDA"/>
    <w:rsid w:val="003E506C"/>
    <w:rsid w:val="003E55BA"/>
    <w:rsid w:val="003E6020"/>
    <w:rsid w:val="003E71D7"/>
    <w:rsid w:val="003F0B4B"/>
    <w:rsid w:val="003F24D1"/>
    <w:rsid w:val="003F2658"/>
    <w:rsid w:val="003F49C8"/>
    <w:rsid w:val="003F532F"/>
    <w:rsid w:val="003F70E4"/>
    <w:rsid w:val="003F75D8"/>
    <w:rsid w:val="00400A74"/>
    <w:rsid w:val="004016EE"/>
    <w:rsid w:val="00403D0D"/>
    <w:rsid w:val="00404025"/>
    <w:rsid w:val="00407B9B"/>
    <w:rsid w:val="00411F97"/>
    <w:rsid w:val="0041368C"/>
    <w:rsid w:val="004137F5"/>
    <w:rsid w:val="004139F0"/>
    <w:rsid w:val="004165D0"/>
    <w:rsid w:val="00416A66"/>
    <w:rsid w:val="00417423"/>
    <w:rsid w:val="00420462"/>
    <w:rsid w:val="004215F1"/>
    <w:rsid w:val="00422CFF"/>
    <w:rsid w:val="0042335F"/>
    <w:rsid w:val="004239EF"/>
    <w:rsid w:val="004275BB"/>
    <w:rsid w:val="00427BCE"/>
    <w:rsid w:val="00430C18"/>
    <w:rsid w:val="00433FCF"/>
    <w:rsid w:val="00435056"/>
    <w:rsid w:val="00442455"/>
    <w:rsid w:val="004426D5"/>
    <w:rsid w:val="00442E98"/>
    <w:rsid w:val="0044407C"/>
    <w:rsid w:val="0044592C"/>
    <w:rsid w:val="00447C87"/>
    <w:rsid w:val="004505FB"/>
    <w:rsid w:val="004523EE"/>
    <w:rsid w:val="00453ED2"/>
    <w:rsid w:val="004601DB"/>
    <w:rsid w:val="00460504"/>
    <w:rsid w:val="00460633"/>
    <w:rsid w:val="0046072C"/>
    <w:rsid w:val="00460D0C"/>
    <w:rsid w:val="0046129C"/>
    <w:rsid w:val="0046292C"/>
    <w:rsid w:val="00462DF1"/>
    <w:rsid w:val="0046418E"/>
    <w:rsid w:val="00467273"/>
    <w:rsid w:val="004712C5"/>
    <w:rsid w:val="004716BC"/>
    <w:rsid w:val="00471B20"/>
    <w:rsid w:val="0047301D"/>
    <w:rsid w:val="00475440"/>
    <w:rsid w:val="0047789C"/>
    <w:rsid w:val="00480006"/>
    <w:rsid w:val="0048144D"/>
    <w:rsid w:val="0048210E"/>
    <w:rsid w:val="00483FD6"/>
    <w:rsid w:val="00485C06"/>
    <w:rsid w:val="00486019"/>
    <w:rsid w:val="004877D4"/>
    <w:rsid w:val="004913CC"/>
    <w:rsid w:val="0049275A"/>
    <w:rsid w:val="004A07C0"/>
    <w:rsid w:val="004A1936"/>
    <w:rsid w:val="004A1D0E"/>
    <w:rsid w:val="004A2489"/>
    <w:rsid w:val="004A2679"/>
    <w:rsid w:val="004A5260"/>
    <w:rsid w:val="004B0742"/>
    <w:rsid w:val="004B0AA7"/>
    <w:rsid w:val="004B3009"/>
    <w:rsid w:val="004B3BDD"/>
    <w:rsid w:val="004B417B"/>
    <w:rsid w:val="004B660A"/>
    <w:rsid w:val="004B688B"/>
    <w:rsid w:val="004B7577"/>
    <w:rsid w:val="004C024F"/>
    <w:rsid w:val="004C1A1E"/>
    <w:rsid w:val="004C2D61"/>
    <w:rsid w:val="004C30CE"/>
    <w:rsid w:val="004C3323"/>
    <w:rsid w:val="004C3937"/>
    <w:rsid w:val="004C4AD2"/>
    <w:rsid w:val="004C50D5"/>
    <w:rsid w:val="004C536D"/>
    <w:rsid w:val="004C5E59"/>
    <w:rsid w:val="004C704B"/>
    <w:rsid w:val="004D2523"/>
    <w:rsid w:val="004D2B5F"/>
    <w:rsid w:val="004E01B2"/>
    <w:rsid w:val="004E290B"/>
    <w:rsid w:val="004E2E94"/>
    <w:rsid w:val="004E4199"/>
    <w:rsid w:val="004E4337"/>
    <w:rsid w:val="004E7F03"/>
    <w:rsid w:val="004F0385"/>
    <w:rsid w:val="004F0AA1"/>
    <w:rsid w:val="004F3327"/>
    <w:rsid w:val="004F4E7D"/>
    <w:rsid w:val="004F6235"/>
    <w:rsid w:val="004F6D6A"/>
    <w:rsid w:val="004F7D6F"/>
    <w:rsid w:val="00500BA7"/>
    <w:rsid w:val="00502E11"/>
    <w:rsid w:val="005036C7"/>
    <w:rsid w:val="00503BEF"/>
    <w:rsid w:val="0050681C"/>
    <w:rsid w:val="00507255"/>
    <w:rsid w:val="0051524E"/>
    <w:rsid w:val="005160E7"/>
    <w:rsid w:val="0051680F"/>
    <w:rsid w:val="005170D2"/>
    <w:rsid w:val="005176C1"/>
    <w:rsid w:val="0052007B"/>
    <w:rsid w:val="0052018C"/>
    <w:rsid w:val="005228D0"/>
    <w:rsid w:val="00522A6F"/>
    <w:rsid w:val="00522F83"/>
    <w:rsid w:val="0052356B"/>
    <w:rsid w:val="00524200"/>
    <w:rsid w:val="00525337"/>
    <w:rsid w:val="0052553E"/>
    <w:rsid w:val="005268BF"/>
    <w:rsid w:val="005270B4"/>
    <w:rsid w:val="005307F6"/>
    <w:rsid w:val="00531272"/>
    <w:rsid w:val="00531D23"/>
    <w:rsid w:val="0053214A"/>
    <w:rsid w:val="00532D54"/>
    <w:rsid w:val="0053311A"/>
    <w:rsid w:val="0053746A"/>
    <w:rsid w:val="00537F45"/>
    <w:rsid w:val="005432B4"/>
    <w:rsid w:val="005437A8"/>
    <w:rsid w:val="00543DE1"/>
    <w:rsid w:val="0054630F"/>
    <w:rsid w:val="00546DFB"/>
    <w:rsid w:val="00547D51"/>
    <w:rsid w:val="005517F6"/>
    <w:rsid w:val="00551DE2"/>
    <w:rsid w:val="00552B45"/>
    <w:rsid w:val="00553063"/>
    <w:rsid w:val="00555434"/>
    <w:rsid w:val="005554D6"/>
    <w:rsid w:val="0055743E"/>
    <w:rsid w:val="005600F6"/>
    <w:rsid w:val="00561C6F"/>
    <w:rsid w:val="00563E2C"/>
    <w:rsid w:val="005645AE"/>
    <w:rsid w:val="005646AF"/>
    <w:rsid w:val="0056472D"/>
    <w:rsid w:val="00564EB2"/>
    <w:rsid w:val="0056594F"/>
    <w:rsid w:val="005662E1"/>
    <w:rsid w:val="00567B2C"/>
    <w:rsid w:val="005723C9"/>
    <w:rsid w:val="00575177"/>
    <w:rsid w:val="005759D6"/>
    <w:rsid w:val="00575D10"/>
    <w:rsid w:val="005766FA"/>
    <w:rsid w:val="00577240"/>
    <w:rsid w:val="0057790A"/>
    <w:rsid w:val="00581891"/>
    <w:rsid w:val="00582288"/>
    <w:rsid w:val="00583A3B"/>
    <w:rsid w:val="00584BC2"/>
    <w:rsid w:val="00585ACE"/>
    <w:rsid w:val="00586959"/>
    <w:rsid w:val="00587C12"/>
    <w:rsid w:val="00590399"/>
    <w:rsid w:val="005918C0"/>
    <w:rsid w:val="00591FA9"/>
    <w:rsid w:val="00592F9F"/>
    <w:rsid w:val="00595CD3"/>
    <w:rsid w:val="005962A2"/>
    <w:rsid w:val="00597039"/>
    <w:rsid w:val="005A041A"/>
    <w:rsid w:val="005A04A2"/>
    <w:rsid w:val="005A0557"/>
    <w:rsid w:val="005A05B6"/>
    <w:rsid w:val="005A0C04"/>
    <w:rsid w:val="005A3780"/>
    <w:rsid w:val="005B051A"/>
    <w:rsid w:val="005B6D3F"/>
    <w:rsid w:val="005C13AE"/>
    <w:rsid w:val="005C1F4D"/>
    <w:rsid w:val="005C340D"/>
    <w:rsid w:val="005C44A8"/>
    <w:rsid w:val="005C47EE"/>
    <w:rsid w:val="005C4E2F"/>
    <w:rsid w:val="005C5CD9"/>
    <w:rsid w:val="005C6744"/>
    <w:rsid w:val="005C6C57"/>
    <w:rsid w:val="005D001F"/>
    <w:rsid w:val="005D00F5"/>
    <w:rsid w:val="005D07E1"/>
    <w:rsid w:val="005D0ABD"/>
    <w:rsid w:val="005D1A41"/>
    <w:rsid w:val="005D2927"/>
    <w:rsid w:val="005D691D"/>
    <w:rsid w:val="005E097B"/>
    <w:rsid w:val="005E109A"/>
    <w:rsid w:val="005E213B"/>
    <w:rsid w:val="005E3155"/>
    <w:rsid w:val="005E3C5D"/>
    <w:rsid w:val="005E725F"/>
    <w:rsid w:val="005E76E1"/>
    <w:rsid w:val="005F643A"/>
    <w:rsid w:val="00600678"/>
    <w:rsid w:val="00600BAC"/>
    <w:rsid w:val="006015D5"/>
    <w:rsid w:val="00601D3F"/>
    <w:rsid w:val="00602962"/>
    <w:rsid w:val="00602ED3"/>
    <w:rsid w:val="00603F24"/>
    <w:rsid w:val="006042D9"/>
    <w:rsid w:val="006044BA"/>
    <w:rsid w:val="006046E9"/>
    <w:rsid w:val="00604EBD"/>
    <w:rsid w:val="006057A4"/>
    <w:rsid w:val="00605D78"/>
    <w:rsid w:val="00606127"/>
    <w:rsid w:val="0060665E"/>
    <w:rsid w:val="00606B30"/>
    <w:rsid w:val="006105AA"/>
    <w:rsid w:val="00611AC2"/>
    <w:rsid w:val="00613173"/>
    <w:rsid w:val="00613440"/>
    <w:rsid w:val="006140C3"/>
    <w:rsid w:val="00614344"/>
    <w:rsid w:val="006155AC"/>
    <w:rsid w:val="00616CA5"/>
    <w:rsid w:val="00617D58"/>
    <w:rsid w:val="00617F85"/>
    <w:rsid w:val="006203F4"/>
    <w:rsid w:val="00620CD2"/>
    <w:rsid w:val="00621040"/>
    <w:rsid w:val="006218EB"/>
    <w:rsid w:val="00621A68"/>
    <w:rsid w:val="0062359D"/>
    <w:rsid w:val="006240C5"/>
    <w:rsid w:val="00626EA3"/>
    <w:rsid w:val="00627600"/>
    <w:rsid w:val="00627C92"/>
    <w:rsid w:val="0063051E"/>
    <w:rsid w:val="00630A23"/>
    <w:rsid w:val="00631246"/>
    <w:rsid w:val="00634042"/>
    <w:rsid w:val="00634DD2"/>
    <w:rsid w:val="00637CFF"/>
    <w:rsid w:val="00641005"/>
    <w:rsid w:val="00642E2D"/>
    <w:rsid w:val="006448C9"/>
    <w:rsid w:val="00645A01"/>
    <w:rsid w:val="00646B04"/>
    <w:rsid w:val="006514D7"/>
    <w:rsid w:val="00651EA9"/>
    <w:rsid w:val="0065282E"/>
    <w:rsid w:val="00652AD6"/>
    <w:rsid w:val="006531A4"/>
    <w:rsid w:val="00655FB0"/>
    <w:rsid w:val="00657E4E"/>
    <w:rsid w:val="006622FF"/>
    <w:rsid w:val="006654F3"/>
    <w:rsid w:val="00670CD8"/>
    <w:rsid w:val="00672C49"/>
    <w:rsid w:val="00674379"/>
    <w:rsid w:val="0067534D"/>
    <w:rsid w:val="00677465"/>
    <w:rsid w:val="00677BA0"/>
    <w:rsid w:val="00680398"/>
    <w:rsid w:val="00682143"/>
    <w:rsid w:val="00682ED7"/>
    <w:rsid w:val="00683ADA"/>
    <w:rsid w:val="00683D22"/>
    <w:rsid w:val="00686BA3"/>
    <w:rsid w:val="00686E4C"/>
    <w:rsid w:val="00687EE3"/>
    <w:rsid w:val="00691500"/>
    <w:rsid w:val="00692C27"/>
    <w:rsid w:val="00693249"/>
    <w:rsid w:val="00694799"/>
    <w:rsid w:val="00697243"/>
    <w:rsid w:val="00697ADA"/>
    <w:rsid w:val="006A0427"/>
    <w:rsid w:val="006A09A1"/>
    <w:rsid w:val="006A0B33"/>
    <w:rsid w:val="006A0C71"/>
    <w:rsid w:val="006A1515"/>
    <w:rsid w:val="006A1960"/>
    <w:rsid w:val="006A3816"/>
    <w:rsid w:val="006A4FAA"/>
    <w:rsid w:val="006A505A"/>
    <w:rsid w:val="006B0B19"/>
    <w:rsid w:val="006B2889"/>
    <w:rsid w:val="006B328F"/>
    <w:rsid w:val="006B43D8"/>
    <w:rsid w:val="006B5457"/>
    <w:rsid w:val="006B770D"/>
    <w:rsid w:val="006C19B0"/>
    <w:rsid w:val="006C1A14"/>
    <w:rsid w:val="006C1BA7"/>
    <w:rsid w:val="006C683E"/>
    <w:rsid w:val="006C7BCF"/>
    <w:rsid w:val="006D3557"/>
    <w:rsid w:val="006D58A4"/>
    <w:rsid w:val="006D611A"/>
    <w:rsid w:val="006D7AA1"/>
    <w:rsid w:val="006E70FD"/>
    <w:rsid w:val="006F10A5"/>
    <w:rsid w:val="006F3247"/>
    <w:rsid w:val="006F4E54"/>
    <w:rsid w:val="006F526E"/>
    <w:rsid w:val="006F57AF"/>
    <w:rsid w:val="006F650B"/>
    <w:rsid w:val="00701262"/>
    <w:rsid w:val="007023FC"/>
    <w:rsid w:val="00703C8B"/>
    <w:rsid w:val="0070598F"/>
    <w:rsid w:val="00710D41"/>
    <w:rsid w:val="00711396"/>
    <w:rsid w:val="00712638"/>
    <w:rsid w:val="00714D32"/>
    <w:rsid w:val="00715EB3"/>
    <w:rsid w:val="00716588"/>
    <w:rsid w:val="0071714B"/>
    <w:rsid w:val="00717B41"/>
    <w:rsid w:val="00717BA7"/>
    <w:rsid w:val="007209FB"/>
    <w:rsid w:val="007218D7"/>
    <w:rsid w:val="007232FD"/>
    <w:rsid w:val="00723D16"/>
    <w:rsid w:val="00723FE1"/>
    <w:rsid w:val="007245A6"/>
    <w:rsid w:val="007259C4"/>
    <w:rsid w:val="00727A33"/>
    <w:rsid w:val="00731947"/>
    <w:rsid w:val="007331ED"/>
    <w:rsid w:val="0073488F"/>
    <w:rsid w:val="00734DE4"/>
    <w:rsid w:val="00740D52"/>
    <w:rsid w:val="00747CEE"/>
    <w:rsid w:val="0075055C"/>
    <w:rsid w:val="007514A6"/>
    <w:rsid w:val="00754407"/>
    <w:rsid w:val="007564C5"/>
    <w:rsid w:val="00757431"/>
    <w:rsid w:val="00760367"/>
    <w:rsid w:val="007610ED"/>
    <w:rsid w:val="0076126E"/>
    <w:rsid w:val="00762A8F"/>
    <w:rsid w:val="0076708B"/>
    <w:rsid w:val="007710EC"/>
    <w:rsid w:val="00771A94"/>
    <w:rsid w:val="00772021"/>
    <w:rsid w:val="00773363"/>
    <w:rsid w:val="007741A3"/>
    <w:rsid w:val="00774431"/>
    <w:rsid w:val="007760D4"/>
    <w:rsid w:val="00780A3C"/>
    <w:rsid w:val="007836D7"/>
    <w:rsid w:val="007838D3"/>
    <w:rsid w:val="007859A9"/>
    <w:rsid w:val="0079027E"/>
    <w:rsid w:val="00790CCE"/>
    <w:rsid w:val="00792487"/>
    <w:rsid w:val="00792EC9"/>
    <w:rsid w:val="00796D57"/>
    <w:rsid w:val="007A188E"/>
    <w:rsid w:val="007A2FBC"/>
    <w:rsid w:val="007A360A"/>
    <w:rsid w:val="007B0002"/>
    <w:rsid w:val="007B02E0"/>
    <w:rsid w:val="007B06E7"/>
    <w:rsid w:val="007B08B4"/>
    <w:rsid w:val="007B0935"/>
    <w:rsid w:val="007B1A0F"/>
    <w:rsid w:val="007B4300"/>
    <w:rsid w:val="007B5296"/>
    <w:rsid w:val="007C05C3"/>
    <w:rsid w:val="007C0AF6"/>
    <w:rsid w:val="007C17D8"/>
    <w:rsid w:val="007C2297"/>
    <w:rsid w:val="007C3E4F"/>
    <w:rsid w:val="007C7721"/>
    <w:rsid w:val="007C7918"/>
    <w:rsid w:val="007C7A1B"/>
    <w:rsid w:val="007D012E"/>
    <w:rsid w:val="007D032B"/>
    <w:rsid w:val="007D1955"/>
    <w:rsid w:val="007D31BA"/>
    <w:rsid w:val="007D3458"/>
    <w:rsid w:val="007D587C"/>
    <w:rsid w:val="007D7341"/>
    <w:rsid w:val="007D7D86"/>
    <w:rsid w:val="007E2F40"/>
    <w:rsid w:val="007E449D"/>
    <w:rsid w:val="007F0425"/>
    <w:rsid w:val="007F09C6"/>
    <w:rsid w:val="007F1521"/>
    <w:rsid w:val="007F273D"/>
    <w:rsid w:val="007F47BF"/>
    <w:rsid w:val="007F5775"/>
    <w:rsid w:val="007F7B97"/>
    <w:rsid w:val="00800739"/>
    <w:rsid w:val="0080441E"/>
    <w:rsid w:val="00804CBD"/>
    <w:rsid w:val="00805921"/>
    <w:rsid w:val="00806FB9"/>
    <w:rsid w:val="00811BE5"/>
    <w:rsid w:val="00813E99"/>
    <w:rsid w:val="008153D5"/>
    <w:rsid w:val="0081574B"/>
    <w:rsid w:val="0081792E"/>
    <w:rsid w:val="00820687"/>
    <w:rsid w:val="00821245"/>
    <w:rsid w:val="008226A7"/>
    <w:rsid w:val="00823EB2"/>
    <w:rsid w:val="008251C3"/>
    <w:rsid w:val="00832BB1"/>
    <w:rsid w:val="00833C5D"/>
    <w:rsid w:val="008353E8"/>
    <w:rsid w:val="00835525"/>
    <w:rsid w:val="00835F47"/>
    <w:rsid w:val="00837062"/>
    <w:rsid w:val="008378E5"/>
    <w:rsid w:val="00837FF6"/>
    <w:rsid w:val="008404B3"/>
    <w:rsid w:val="00840D06"/>
    <w:rsid w:val="00842A74"/>
    <w:rsid w:val="008431D3"/>
    <w:rsid w:val="008435E4"/>
    <w:rsid w:val="00845B43"/>
    <w:rsid w:val="00846AA7"/>
    <w:rsid w:val="00847F17"/>
    <w:rsid w:val="008500FA"/>
    <w:rsid w:val="00850D22"/>
    <w:rsid w:val="008511A3"/>
    <w:rsid w:val="0085122C"/>
    <w:rsid w:val="00852469"/>
    <w:rsid w:val="008526C2"/>
    <w:rsid w:val="00853333"/>
    <w:rsid w:val="00853825"/>
    <w:rsid w:val="008547A0"/>
    <w:rsid w:val="0085534D"/>
    <w:rsid w:val="00855FD2"/>
    <w:rsid w:val="008569C7"/>
    <w:rsid w:val="00856BAB"/>
    <w:rsid w:val="00856C3B"/>
    <w:rsid w:val="0086028F"/>
    <w:rsid w:val="00861909"/>
    <w:rsid w:val="00861BA0"/>
    <w:rsid w:val="0086694E"/>
    <w:rsid w:val="008672FD"/>
    <w:rsid w:val="00870CDB"/>
    <w:rsid w:val="0087394A"/>
    <w:rsid w:val="00873EC3"/>
    <w:rsid w:val="0087709C"/>
    <w:rsid w:val="008770FB"/>
    <w:rsid w:val="008834E6"/>
    <w:rsid w:val="0088463F"/>
    <w:rsid w:val="00885E53"/>
    <w:rsid w:val="00887B89"/>
    <w:rsid w:val="00891C73"/>
    <w:rsid w:val="00894FB1"/>
    <w:rsid w:val="00895F5B"/>
    <w:rsid w:val="0089640F"/>
    <w:rsid w:val="00897B2F"/>
    <w:rsid w:val="008A0056"/>
    <w:rsid w:val="008A4AE8"/>
    <w:rsid w:val="008A50A7"/>
    <w:rsid w:val="008A5249"/>
    <w:rsid w:val="008A574C"/>
    <w:rsid w:val="008A6636"/>
    <w:rsid w:val="008A67B5"/>
    <w:rsid w:val="008A6AA2"/>
    <w:rsid w:val="008A70D4"/>
    <w:rsid w:val="008B0322"/>
    <w:rsid w:val="008B079B"/>
    <w:rsid w:val="008B114F"/>
    <w:rsid w:val="008B14DC"/>
    <w:rsid w:val="008B16C2"/>
    <w:rsid w:val="008B209A"/>
    <w:rsid w:val="008B2519"/>
    <w:rsid w:val="008B2902"/>
    <w:rsid w:val="008B3749"/>
    <w:rsid w:val="008B56CA"/>
    <w:rsid w:val="008B6E4E"/>
    <w:rsid w:val="008B7AC1"/>
    <w:rsid w:val="008C021D"/>
    <w:rsid w:val="008C1F78"/>
    <w:rsid w:val="008C2120"/>
    <w:rsid w:val="008C319E"/>
    <w:rsid w:val="008C4069"/>
    <w:rsid w:val="008C40FF"/>
    <w:rsid w:val="008C49DE"/>
    <w:rsid w:val="008C6504"/>
    <w:rsid w:val="008C77F5"/>
    <w:rsid w:val="008D07D2"/>
    <w:rsid w:val="008D0A73"/>
    <w:rsid w:val="008D2049"/>
    <w:rsid w:val="008D24E4"/>
    <w:rsid w:val="008D2D81"/>
    <w:rsid w:val="008D47C8"/>
    <w:rsid w:val="008D5538"/>
    <w:rsid w:val="008D59AF"/>
    <w:rsid w:val="008E018F"/>
    <w:rsid w:val="008E3694"/>
    <w:rsid w:val="008E44B0"/>
    <w:rsid w:val="008E5F25"/>
    <w:rsid w:val="008E7245"/>
    <w:rsid w:val="008F35CA"/>
    <w:rsid w:val="008F6FBD"/>
    <w:rsid w:val="008F72DB"/>
    <w:rsid w:val="008F78AD"/>
    <w:rsid w:val="008F7C64"/>
    <w:rsid w:val="00900863"/>
    <w:rsid w:val="00900951"/>
    <w:rsid w:val="00901685"/>
    <w:rsid w:val="00901F63"/>
    <w:rsid w:val="009024EA"/>
    <w:rsid w:val="0090438B"/>
    <w:rsid w:val="009045D5"/>
    <w:rsid w:val="00906E24"/>
    <w:rsid w:val="009076DD"/>
    <w:rsid w:val="00907FE5"/>
    <w:rsid w:val="009109BC"/>
    <w:rsid w:val="00911AC8"/>
    <w:rsid w:val="009122D7"/>
    <w:rsid w:val="0091397B"/>
    <w:rsid w:val="009139B1"/>
    <w:rsid w:val="00914604"/>
    <w:rsid w:val="00914F03"/>
    <w:rsid w:val="009154DB"/>
    <w:rsid w:val="0091630A"/>
    <w:rsid w:val="009205BA"/>
    <w:rsid w:val="0092151D"/>
    <w:rsid w:val="00921BDD"/>
    <w:rsid w:val="00922440"/>
    <w:rsid w:val="00924F4A"/>
    <w:rsid w:val="00925645"/>
    <w:rsid w:val="009267FC"/>
    <w:rsid w:val="00934EF1"/>
    <w:rsid w:val="009360D8"/>
    <w:rsid w:val="009410DC"/>
    <w:rsid w:val="00944C32"/>
    <w:rsid w:val="00947E18"/>
    <w:rsid w:val="00950E62"/>
    <w:rsid w:val="009537ED"/>
    <w:rsid w:val="00954503"/>
    <w:rsid w:val="00956754"/>
    <w:rsid w:val="00961468"/>
    <w:rsid w:val="00963CC9"/>
    <w:rsid w:val="00963E95"/>
    <w:rsid w:val="00964382"/>
    <w:rsid w:val="00965A6B"/>
    <w:rsid w:val="0096679E"/>
    <w:rsid w:val="00967122"/>
    <w:rsid w:val="009671A9"/>
    <w:rsid w:val="00970A93"/>
    <w:rsid w:val="00974055"/>
    <w:rsid w:val="00974142"/>
    <w:rsid w:val="009741C6"/>
    <w:rsid w:val="009766F8"/>
    <w:rsid w:val="00976A90"/>
    <w:rsid w:val="009821AB"/>
    <w:rsid w:val="00984E1A"/>
    <w:rsid w:val="00985086"/>
    <w:rsid w:val="009879E9"/>
    <w:rsid w:val="00987F68"/>
    <w:rsid w:val="0099791B"/>
    <w:rsid w:val="00997F60"/>
    <w:rsid w:val="009A0F41"/>
    <w:rsid w:val="009A353E"/>
    <w:rsid w:val="009A3D81"/>
    <w:rsid w:val="009A61D1"/>
    <w:rsid w:val="009A6B36"/>
    <w:rsid w:val="009A6CBD"/>
    <w:rsid w:val="009A6EBB"/>
    <w:rsid w:val="009A7487"/>
    <w:rsid w:val="009A7518"/>
    <w:rsid w:val="009B3911"/>
    <w:rsid w:val="009B48C0"/>
    <w:rsid w:val="009B4C39"/>
    <w:rsid w:val="009B4FAE"/>
    <w:rsid w:val="009B753A"/>
    <w:rsid w:val="009B7CC5"/>
    <w:rsid w:val="009C264B"/>
    <w:rsid w:val="009C6D02"/>
    <w:rsid w:val="009C73A4"/>
    <w:rsid w:val="009C78A0"/>
    <w:rsid w:val="009D07D4"/>
    <w:rsid w:val="009D0BBE"/>
    <w:rsid w:val="009D518A"/>
    <w:rsid w:val="009E066D"/>
    <w:rsid w:val="009E1144"/>
    <w:rsid w:val="009E1C35"/>
    <w:rsid w:val="009E1EE6"/>
    <w:rsid w:val="009E24DE"/>
    <w:rsid w:val="009E447C"/>
    <w:rsid w:val="009E4BD2"/>
    <w:rsid w:val="009E543E"/>
    <w:rsid w:val="009E630F"/>
    <w:rsid w:val="009F039A"/>
    <w:rsid w:val="009F30F8"/>
    <w:rsid w:val="009F4634"/>
    <w:rsid w:val="009F48CC"/>
    <w:rsid w:val="009F49E5"/>
    <w:rsid w:val="009F69D8"/>
    <w:rsid w:val="009F7141"/>
    <w:rsid w:val="009F7DE1"/>
    <w:rsid w:val="00A006AA"/>
    <w:rsid w:val="00A00719"/>
    <w:rsid w:val="00A02600"/>
    <w:rsid w:val="00A027E7"/>
    <w:rsid w:val="00A04168"/>
    <w:rsid w:val="00A041DC"/>
    <w:rsid w:val="00A042FA"/>
    <w:rsid w:val="00A04A7A"/>
    <w:rsid w:val="00A06A6B"/>
    <w:rsid w:val="00A07977"/>
    <w:rsid w:val="00A11FED"/>
    <w:rsid w:val="00A128B5"/>
    <w:rsid w:val="00A13256"/>
    <w:rsid w:val="00A147F7"/>
    <w:rsid w:val="00A14F9B"/>
    <w:rsid w:val="00A15F3C"/>
    <w:rsid w:val="00A2012F"/>
    <w:rsid w:val="00A215DC"/>
    <w:rsid w:val="00A23680"/>
    <w:rsid w:val="00A2488F"/>
    <w:rsid w:val="00A25E42"/>
    <w:rsid w:val="00A25F1D"/>
    <w:rsid w:val="00A264B9"/>
    <w:rsid w:val="00A303CA"/>
    <w:rsid w:val="00A30D01"/>
    <w:rsid w:val="00A3145A"/>
    <w:rsid w:val="00A348AE"/>
    <w:rsid w:val="00A34E1E"/>
    <w:rsid w:val="00A40D38"/>
    <w:rsid w:val="00A4163B"/>
    <w:rsid w:val="00A42884"/>
    <w:rsid w:val="00A42C33"/>
    <w:rsid w:val="00A43A1F"/>
    <w:rsid w:val="00A445E7"/>
    <w:rsid w:val="00A46B8E"/>
    <w:rsid w:val="00A47D63"/>
    <w:rsid w:val="00A533EF"/>
    <w:rsid w:val="00A53A45"/>
    <w:rsid w:val="00A54DDE"/>
    <w:rsid w:val="00A5561F"/>
    <w:rsid w:val="00A575A9"/>
    <w:rsid w:val="00A6006E"/>
    <w:rsid w:val="00A60F9C"/>
    <w:rsid w:val="00A61B81"/>
    <w:rsid w:val="00A61B88"/>
    <w:rsid w:val="00A63937"/>
    <w:rsid w:val="00A63BCC"/>
    <w:rsid w:val="00A6483E"/>
    <w:rsid w:val="00A652E7"/>
    <w:rsid w:val="00A6538B"/>
    <w:rsid w:val="00A65657"/>
    <w:rsid w:val="00A656E1"/>
    <w:rsid w:val="00A65D86"/>
    <w:rsid w:val="00A734CB"/>
    <w:rsid w:val="00A7760A"/>
    <w:rsid w:val="00A77917"/>
    <w:rsid w:val="00A803F0"/>
    <w:rsid w:val="00A82CEC"/>
    <w:rsid w:val="00A8333F"/>
    <w:rsid w:val="00A83762"/>
    <w:rsid w:val="00A83A12"/>
    <w:rsid w:val="00A86BAA"/>
    <w:rsid w:val="00A93DAE"/>
    <w:rsid w:val="00A93E13"/>
    <w:rsid w:val="00A94086"/>
    <w:rsid w:val="00A958DC"/>
    <w:rsid w:val="00A95906"/>
    <w:rsid w:val="00A976F1"/>
    <w:rsid w:val="00AA4120"/>
    <w:rsid w:val="00AA55EE"/>
    <w:rsid w:val="00AA64E9"/>
    <w:rsid w:val="00AA7603"/>
    <w:rsid w:val="00AA7DF8"/>
    <w:rsid w:val="00AB3B09"/>
    <w:rsid w:val="00AB3EC0"/>
    <w:rsid w:val="00AB4BB4"/>
    <w:rsid w:val="00AB4C5E"/>
    <w:rsid w:val="00AB6D31"/>
    <w:rsid w:val="00AB79E5"/>
    <w:rsid w:val="00AC1BEE"/>
    <w:rsid w:val="00AC39FB"/>
    <w:rsid w:val="00AC4372"/>
    <w:rsid w:val="00AC5301"/>
    <w:rsid w:val="00AC5C5E"/>
    <w:rsid w:val="00AC627C"/>
    <w:rsid w:val="00AC6939"/>
    <w:rsid w:val="00AC6CCD"/>
    <w:rsid w:val="00AC755E"/>
    <w:rsid w:val="00AC7A79"/>
    <w:rsid w:val="00AD010D"/>
    <w:rsid w:val="00AD04FF"/>
    <w:rsid w:val="00AD166A"/>
    <w:rsid w:val="00AD2DA2"/>
    <w:rsid w:val="00AD2F39"/>
    <w:rsid w:val="00AD5927"/>
    <w:rsid w:val="00AD7466"/>
    <w:rsid w:val="00AD7B0E"/>
    <w:rsid w:val="00AE0D21"/>
    <w:rsid w:val="00AE171C"/>
    <w:rsid w:val="00AE2587"/>
    <w:rsid w:val="00AE2D72"/>
    <w:rsid w:val="00AE3377"/>
    <w:rsid w:val="00AE340F"/>
    <w:rsid w:val="00AE48B4"/>
    <w:rsid w:val="00AE6D86"/>
    <w:rsid w:val="00AE6DDD"/>
    <w:rsid w:val="00AF0BCC"/>
    <w:rsid w:val="00AF1C5D"/>
    <w:rsid w:val="00AF1FF5"/>
    <w:rsid w:val="00AF4E63"/>
    <w:rsid w:val="00AF5536"/>
    <w:rsid w:val="00AF6838"/>
    <w:rsid w:val="00AF7847"/>
    <w:rsid w:val="00B00F9A"/>
    <w:rsid w:val="00B01232"/>
    <w:rsid w:val="00B015FB"/>
    <w:rsid w:val="00B01E27"/>
    <w:rsid w:val="00B02B6D"/>
    <w:rsid w:val="00B035D5"/>
    <w:rsid w:val="00B03A5A"/>
    <w:rsid w:val="00B05008"/>
    <w:rsid w:val="00B11A48"/>
    <w:rsid w:val="00B123CE"/>
    <w:rsid w:val="00B143AA"/>
    <w:rsid w:val="00B149AB"/>
    <w:rsid w:val="00B14DBE"/>
    <w:rsid w:val="00B159ED"/>
    <w:rsid w:val="00B15C28"/>
    <w:rsid w:val="00B16DDA"/>
    <w:rsid w:val="00B20E38"/>
    <w:rsid w:val="00B21877"/>
    <w:rsid w:val="00B27B2D"/>
    <w:rsid w:val="00B3041C"/>
    <w:rsid w:val="00B30F01"/>
    <w:rsid w:val="00B317CA"/>
    <w:rsid w:val="00B3510C"/>
    <w:rsid w:val="00B35653"/>
    <w:rsid w:val="00B357DE"/>
    <w:rsid w:val="00B3659A"/>
    <w:rsid w:val="00B36A42"/>
    <w:rsid w:val="00B37AC8"/>
    <w:rsid w:val="00B40B2D"/>
    <w:rsid w:val="00B414B7"/>
    <w:rsid w:val="00B43DE9"/>
    <w:rsid w:val="00B46A4A"/>
    <w:rsid w:val="00B472E3"/>
    <w:rsid w:val="00B47D78"/>
    <w:rsid w:val="00B5026F"/>
    <w:rsid w:val="00B50DCD"/>
    <w:rsid w:val="00B51F72"/>
    <w:rsid w:val="00B54E5C"/>
    <w:rsid w:val="00B56100"/>
    <w:rsid w:val="00B56A51"/>
    <w:rsid w:val="00B60F13"/>
    <w:rsid w:val="00B64F01"/>
    <w:rsid w:val="00B7102A"/>
    <w:rsid w:val="00B71B88"/>
    <w:rsid w:val="00B73519"/>
    <w:rsid w:val="00B73B57"/>
    <w:rsid w:val="00B744DA"/>
    <w:rsid w:val="00B75B53"/>
    <w:rsid w:val="00B75B6B"/>
    <w:rsid w:val="00B76C9C"/>
    <w:rsid w:val="00B77DDD"/>
    <w:rsid w:val="00B81B20"/>
    <w:rsid w:val="00B81B6E"/>
    <w:rsid w:val="00B82DE3"/>
    <w:rsid w:val="00B83B75"/>
    <w:rsid w:val="00B84C58"/>
    <w:rsid w:val="00B8582E"/>
    <w:rsid w:val="00B87CAB"/>
    <w:rsid w:val="00B92284"/>
    <w:rsid w:val="00B9374F"/>
    <w:rsid w:val="00B941A2"/>
    <w:rsid w:val="00B96F02"/>
    <w:rsid w:val="00BA1FD6"/>
    <w:rsid w:val="00BA26E9"/>
    <w:rsid w:val="00BA43A9"/>
    <w:rsid w:val="00BA6369"/>
    <w:rsid w:val="00BB0114"/>
    <w:rsid w:val="00BB02F9"/>
    <w:rsid w:val="00BB1E95"/>
    <w:rsid w:val="00BB3B1D"/>
    <w:rsid w:val="00BB54C1"/>
    <w:rsid w:val="00BB676F"/>
    <w:rsid w:val="00BB7487"/>
    <w:rsid w:val="00BB7DF1"/>
    <w:rsid w:val="00BC0948"/>
    <w:rsid w:val="00BC0A9C"/>
    <w:rsid w:val="00BC289A"/>
    <w:rsid w:val="00BC3C19"/>
    <w:rsid w:val="00BC4149"/>
    <w:rsid w:val="00BC55FC"/>
    <w:rsid w:val="00BC5604"/>
    <w:rsid w:val="00BC5AE6"/>
    <w:rsid w:val="00BC625B"/>
    <w:rsid w:val="00BC6F9A"/>
    <w:rsid w:val="00BC79FC"/>
    <w:rsid w:val="00BD0A07"/>
    <w:rsid w:val="00BD1BAE"/>
    <w:rsid w:val="00BD36E2"/>
    <w:rsid w:val="00BE11E3"/>
    <w:rsid w:val="00BE1F64"/>
    <w:rsid w:val="00BE2201"/>
    <w:rsid w:val="00BE2E7E"/>
    <w:rsid w:val="00BE5C99"/>
    <w:rsid w:val="00BE7BEA"/>
    <w:rsid w:val="00BF1869"/>
    <w:rsid w:val="00BF1A2B"/>
    <w:rsid w:val="00BF3AE3"/>
    <w:rsid w:val="00BF59EC"/>
    <w:rsid w:val="00BF77D2"/>
    <w:rsid w:val="00C02A8F"/>
    <w:rsid w:val="00C046B2"/>
    <w:rsid w:val="00C04F1A"/>
    <w:rsid w:val="00C05B40"/>
    <w:rsid w:val="00C06536"/>
    <w:rsid w:val="00C07046"/>
    <w:rsid w:val="00C0718F"/>
    <w:rsid w:val="00C07706"/>
    <w:rsid w:val="00C10436"/>
    <w:rsid w:val="00C116CA"/>
    <w:rsid w:val="00C11A10"/>
    <w:rsid w:val="00C15F0E"/>
    <w:rsid w:val="00C15F7E"/>
    <w:rsid w:val="00C16F9A"/>
    <w:rsid w:val="00C171EF"/>
    <w:rsid w:val="00C20B3B"/>
    <w:rsid w:val="00C21280"/>
    <w:rsid w:val="00C22F12"/>
    <w:rsid w:val="00C23B26"/>
    <w:rsid w:val="00C2709D"/>
    <w:rsid w:val="00C27B0A"/>
    <w:rsid w:val="00C304F9"/>
    <w:rsid w:val="00C321A3"/>
    <w:rsid w:val="00C32760"/>
    <w:rsid w:val="00C32BD4"/>
    <w:rsid w:val="00C346A6"/>
    <w:rsid w:val="00C36309"/>
    <w:rsid w:val="00C37007"/>
    <w:rsid w:val="00C376D9"/>
    <w:rsid w:val="00C437B0"/>
    <w:rsid w:val="00C448D4"/>
    <w:rsid w:val="00C44FAF"/>
    <w:rsid w:val="00C46D23"/>
    <w:rsid w:val="00C54AE7"/>
    <w:rsid w:val="00C56F52"/>
    <w:rsid w:val="00C60739"/>
    <w:rsid w:val="00C62734"/>
    <w:rsid w:val="00C64C29"/>
    <w:rsid w:val="00C65699"/>
    <w:rsid w:val="00C66CAB"/>
    <w:rsid w:val="00C70791"/>
    <w:rsid w:val="00C721A7"/>
    <w:rsid w:val="00C739CB"/>
    <w:rsid w:val="00C73EC9"/>
    <w:rsid w:val="00C744EA"/>
    <w:rsid w:val="00C74AF0"/>
    <w:rsid w:val="00C764AE"/>
    <w:rsid w:val="00C77345"/>
    <w:rsid w:val="00C77C19"/>
    <w:rsid w:val="00C8017D"/>
    <w:rsid w:val="00C8072A"/>
    <w:rsid w:val="00C819EA"/>
    <w:rsid w:val="00C81C0D"/>
    <w:rsid w:val="00C8250E"/>
    <w:rsid w:val="00C8330C"/>
    <w:rsid w:val="00C834F2"/>
    <w:rsid w:val="00C8521E"/>
    <w:rsid w:val="00C85E9B"/>
    <w:rsid w:val="00C85FA0"/>
    <w:rsid w:val="00C87498"/>
    <w:rsid w:val="00C900DB"/>
    <w:rsid w:val="00C90A3A"/>
    <w:rsid w:val="00C934F8"/>
    <w:rsid w:val="00C93961"/>
    <w:rsid w:val="00C93DAC"/>
    <w:rsid w:val="00C93F78"/>
    <w:rsid w:val="00C961C8"/>
    <w:rsid w:val="00C9669C"/>
    <w:rsid w:val="00C96BFE"/>
    <w:rsid w:val="00C96C9D"/>
    <w:rsid w:val="00CA29BF"/>
    <w:rsid w:val="00CA476E"/>
    <w:rsid w:val="00CA4A96"/>
    <w:rsid w:val="00CA52CB"/>
    <w:rsid w:val="00CA762C"/>
    <w:rsid w:val="00CB031F"/>
    <w:rsid w:val="00CB03DE"/>
    <w:rsid w:val="00CB088F"/>
    <w:rsid w:val="00CB139C"/>
    <w:rsid w:val="00CB295F"/>
    <w:rsid w:val="00CB5410"/>
    <w:rsid w:val="00CC1328"/>
    <w:rsid w:val="00CC3A50"/>
    <w:rsid w:val="00CC451C"/>
    <w:rsid w:val="00CC495B"/>
    <w:rsid w:val="00CC4F41"/>
    <w:rsid w:val="00CC54CE"/>
    <w:rsid w:val="00CC5886"/>
    <w:rsid w:val="00CC6B52"/>
    <w:rsid w:val="00CC754C"/>
    <w:rsid w:val="00CC7F9C"/>
    <w:rsid w:val="00CD0538"/>
    <w:rsid w:val="00CD0C9D"/>
    <w:rsid w:val="00CD3173"/>
    <w:rsid w:val="00CD66E7"/>
    <w:rsid w:val="00CD7584"/>
    <w:rsid w:val="00CD7744"/>
    <w:rsid w:val="00CE1CCA"/>
    <w:rsid w:val="00CE296E"/>
    <w:rsid w:val="00CE2C90"/>
    <w:rsid w:val="00CE55B5"/>
    <w:rsid w:val="00CE5980"/>
    <w:rsid w:val="00CE6E73"/>
    <w:rsid w:val="00CF077D"/>
    <w:rsid w:val="00CF1538"/>
    <w:rsid w:val="00CF1FE1"/>
    <w:rsid w:val="00CF2739"/>
    <w:rsid w:val="00CF4094"/>
    <w:rsid w:val="00CF4468"/>
    <w:rsid w:val="00CF4977"/>
    <w:rsid w:val="00CF4BD5"/>
    <w:rsid w:val="00CF4DA7"/>
    <w:rsid w:val="00CF4EDF"/>
    <w:rsid w:val="00CF553B"/>
    <w:rsid w:val="00CF585A"/>
    <w:rsid w:val="00D05CA5"/>
    <w:rsid w:val="00D06139"/>
    <w:rsid w:val="00D0671D"/>
    <w:rsid w:val="00D10E23"/>
    <w:rsid w:val="00D11CA4"/>
    <w:rsid w:val="00D143AC"/>
    <w:rsid w:val="00D14538"/>
    <w:rsid w:val="00D159D7"/>
    <w:rsid w:val="00D166AD"/>
    <w:rsid w:val="00D16DB0"/>
    <w:rsid w:val="00D17109"/>
    <w:rsid w:val="00D1754B"/>
    <w:rsid w:val="00D17A9A"/>
    <w:rsid w:val="00D2033E"/>
    <w:rsid w:val="00D21900"/>
    <w:rsid w:val="00D22498"/>
    <w:rsid w:val="00D23F9B"/>
    <w:rsid w:val="00D27738"/>
    <w:rsid w:val="00D33166"/>
    <w:rsid w:val="00D34316"/>
    <w:rsid w:val="00D35D7F"/>
    <w:rsid w:val="00D36262"/>
    <w:rsid w:val="00D367BF"/>
    <w:rsid w:val="00D37D1F"/>
    <w:rsid w:val="00D37EAB"/>
    <w:rsid w:val="00D40696"/>
    <w:rsid w:val="00D4071B"/>
    <w:rsid w:val="00D42BF1"/>
    <w:rsid w:val="00D43AD4"/>
    <w:rsid w:val="00D443DE"/>
    <w:rsid w:val="00D46E02"/>
    <w:rsid w:val="00D475A7"/>
    <w:rsid w:val="00D51CBF"/>
    <w:rsid w:val="00D52EC3"/>
    <w:rsid w:val="00D53147"/>
    <w:rsid w:val="00D566FE"/>
    <w:rsid w:val="00D572DB"/>
    <w:rsid w:val="00D60836"/>
    <w:rsid w:val="00D620FC"/>
    <w:rsid w:val="00D622DD"/>
    <w:rsid w:val="00D6252F"/>
    <w:rsid w:val="00D64DCE"/>
    <w:rsid w:val="00D655BB"/>
    <w:rsid w:val="00D70823"/>
    <w:rsid w:val="00D71481"/>
    <w:rsid w:val="00D715B8"/>
    <w:rsid w:val="00D73587"/>
    <w:rsid w:val="00D74D4E"/>
    <w:rsid w:val="00D75A3E"/>
    <w:rsid w:val="00D75BD2"/>
    <w:rsid w:val="00D76483"/>
    <w:rsid w:val="00D860E5"/>
    <w:rsid w:val="00D8648C"/>
    <w:rsid w:val="00D86838"/>
    <w:rsid w:val="00D90347"/>
    <w:rsid w:val="00D92E5F"/>
    <w:rsid w:val="00D96E23"/>
    <w:rsid w:val="00D97BCF"/>
    <w:rsid w:val="00DA53BF"/>
    <w:rsid w:val="00DA7DFD"/>
    <w:rsid w:val="00DB28C2"/>
    <w:rsid w:val="00DB40C9"/>
    <w:rsid w:val="00DB416F"/>
    <w:rsid w:val="00DB6598"/>
    <w:rsid w:val="00DB68BA"/>
    <w:rsid w:val="00DC099D"/>
    <w:rsid w:val="00DC1836"/>
    <w:rsid w:val="00DC1CB6"/>
    <w:rsid w:val="00DC25A5"/>
    <w:rsid w:val="00DC4B63"/>
    <w:rsid w:val="00DD14E2"/>
    <w:rsid w:val="00DD2964"/>
    <w:rsid w:val="00DD5E05"/>
    <w:rsid w:val="00DE1002"/>
    <w:rsid w:val="00DE28EA"/>
    <w:rsid w:val="00DE3068"/>
    <w:rsid w:val="00DE4DAC"/>
    <w:rsid w:val="00DE50AB"/>
    <w:rsid w:val="00DE50EE"/>
    <w:rsid w:val="00DE6461"/>
    <w:rsid w:val="00DF1A9A"/>
    <w:rsid w:val="00DF22DF"/>
    <w:rsid w:val="00DF355A"/>
    <w:rsid w:val="00DF38F2"/>
    <w:rsid w:val="00DF42B4"/>
    <w:rsid w:val="00DF4383"/>
    <w:rsid w:val="00DF48DD"/>
    <w:rsid w:val="00DF5D38"/>
    <w:rsid w:val="00DF65A0"/>
    <w:rsid w:val="00DF7D58"/>
    <w:rsid w:val="00E000F3"/>
    <w:rsid w:val="00E00479"/>
    <w:rsid w:val="00E0066D"/>
    <w:rsid w:val="00E01131"/>
    <w:rsid w:val="00E012A6"/>
    <w:rsid w:val="00E03E58"/>
    <w:rsid w:val="00E04116"/>
    <w:rsid w:val="00E0413F"/>
    <w:rsid w:val="00E07D8B"/>
    <w:rsid w:val="00E11063"/>
    <w:rsid w:val="00E12622"/>
    <w:rsid w:val="00E12627"/>
    <w:rsid w:val="00E12D8C"/>
    <w:rsid w:val="00E15714"/>
    <w:rsid w:val="00E157FC"/>
    <w:rsid w:val="00E15970"/>
    <w:rsid w:val="00E168F8"/>
    <w:rsid w:val="00E16DAF"/>
    <w:rsid w:val="00E20DA2"/>
    <w:rsid w:val="00E20DAF"/>
    <w:rsid w:val="00E24D8E"/>
    <w:rsid w:val="00E27C20"/>
    <w:rsid w:val="00E30DC9"/>
    <w:rsid w:val="00E32560"/>
    <w:rsid w:val="00E32FE5"/>
    <w:rsid w:val="00E34C95"/>
    <w:rsid w:val="00E365CF"/>
    <w:rsid w:val="00E37263"/>
    <w:rsid w:val="00E37A7D"/>
    <w:rsid w:val="00E409A0"/>
    <w:rsid w:val="00E428CB"/>
    <w:rsid w:val="00E43265"/>
    <w:rsid w:val="00E43C46"/>
    <w:rsid w:val="00E44304"/>
    <w:rsid w:val="00E4430B"/>
    <w:rsid w:val="00E447A1"/>
    <w:rsid w:val="00E44892"/>
    <w:rsid w:val="00E462B6"/>
    <w:rsid w:val="00E46384"/>
    <w:rsid w:val="00E463D3"/>
    <w:rsid w:val="00E4658E"/>
    <w:rsid w:val="00E50914"/>
    <w:rsid w:val="00E515D2"/>
    <w:rsid w:val="00E55D3C"/>
    <w:rsid w:val="00E56E41"/>
    <w:rsid w:val="00E571D3"/>
    <w:rsid w:val="00E60E9D"/>
    <w:rsid w:val="00E62FB0"/>
    <w:rsid w:val="00E639B0"/>
    <w:rsid w:val="00E65B22"/>
    <w:rsid w:val="00E66636"/>
    <w:rsid w:val="00E67D47"/>
    <w:rsid w:val="00E67F2C"/>
    <w:rsid w:val="00E740E0"/>
    <w:rsid w:val="00E75482"/>
    <w:rsid w:val="00E763A8"/>
    <w:rsid w:val="00E80A30"/>
    <w:rsid w:val="00E8280E"/>
    <w:rsid w:val="00E82DC3"/>
    <w:rsid w:val="00E85E20"/>
    <w:rsid w:val="00E86730"/>
    <w:rsid w:val="00E87139"/>
    <w:rsid w:val="00E91A4C"/>
    <w:rsid w:val="00E92AE9"/>
    <w:rsid w:val="00E94881"/>
    <w:rsid w:val="00E96641"/>
    <w:rsid w:val="00E96C03"/>
    <w:rsid w:val="00E97B75"/>
    <w:rsid w:val="00EA5A34"/>
    <w:rsid w:val="00EA5AA0"/>
    <w:rsid w:val="00EA6888"/>
    <w:rsid w:val="00EB11D9"/>
    <w:rsid w:val="00EB400D"/>
    <w:rsid w:val="00EB5C19"/>
    <w:rsid w:val="00EB79DE"/>
    <w:rsid w:val="00EC1166"/>
    <w:rsid w:val="00EC1E90"/>
    <w:rsid w:val="00EC1F7D"/>
    <w:rsid w:val="00EC2D16"/>
    <w:rsid w:val="00EC5965"/>
    <w:rsid w:val="00EC6801"/>
    <w:rsid w:val="00EC705A"/>
    <w:rsid w:val="00ED03E9"/>
    <w:rsid w:val="00ED1A79"/>
    <w:rsid w:val="00ED4396"/>
    <w:rsid w:val="00ED5E68"/>
    <w:rsid w:val="00ED6E6B"/>
    <w:rsid w:val="00ED7663"/>
    <w:rsid w:val="00ED7939"/>
    <w:rsid w:val="00ED7999"/>
    <w:rsid w:val="00ED7BAB"/>
    <w:rsid w:val="00EE0A74"/>
    <w:rsid w:val="00EE1EAF"/>
    <w:rsid w:val="00EE34CB"/>
    <w:rsid w:val="00EE451F"/>
    <w:rsid w:val="00EE4673"/>
    <w:rsid w:val="00EE6E47"/>
    <w:rsid w:val="00EE7C0B"/>
    <w:rsid w:val="00EE7CD0"/>
    <w:rsid w:val="00EF1D59"/>
    <w:rsid w:val="00EF3083"/>
    <w:rsid w:val="00EF5C37"/>
    <w:rsid w:val="00EF7CF2"/>
    <w:rsid w:val="00F00478"/>
    <w:rsid w:val="00F0202E"/>
    <w:rsid w:val="00F02292"/>
    <w:rsid w:val="00F02DAE"/>
    <w:rsid w:val="00F0432E"/>
    <w:rsid w:val="00F05094"/>
    <w:rsid w:val="00F0562A"/>
    <w:rsid w:val="00F05C31"/>
    <w:rsid w:val="00F06F66"/>
    <w:rsid w:val="00F07137"/>
    <w:rsid w:val="00F1039F"/>
    <w:rsid w:val="00F11CFC"/>
    <w:rsid w:val="00F144F8"/>
    <w:rsid w:val="00F16001"/>
    <w:rsid w:val="00F17A44"/>
    <w:rsid w:val="00F22609"/>
    <w:rsid w:val="00F2275E"/>
    <w:rsid w:val="00F23FA0"/>
    <w:rsid w:val="00F24D7E"/>
    <w:rsid w:val="00F24DCE"/>
    <w:rsid w:val="00F3046D"/>
    <w:rsid w:val="00F309A2"/>
    <w:rsid w:val="00F30B4F"/>
    <w:rsid w:val="00F30DDB"/>
    <w:rsid w:val="00F37478"/>
    <w:rsid w:val="00F37C92"/>
    <w:rsid w:val="00F37F28"/>
    <w:rsid w:val="00F422FD"/>
    <w:rsid w:val="00F42E22"/>
    <w:rsid w:val="00F43B5E"/>
    <w:rsid w:val="00F4460A"/>
    <w:rsid w:val="00F4649B"/>
    <w:rsid w:val="00F4702D"/>
    <w:rsid w:val="00F5257A"/>
    <w:rsid w:val="00F52FF5"/>
    <w:rsid w:val="00F539BC"/>
    <w:rsid w:val="00F53FBC"/>
    <w:rsid w:val="00F6071D"/>
    <w:rsid w:val="00F62B60"/>
    <w:rsid w:val="00F62B92"/>
    <w:rsid w:val="00F62CDD"/>
    <w:rsid w:val="00F6304A"/>
    <w:rsid w:val="00F66471"/>
    <w:rsid w:val="00F702FC"/>
    <w:rsid w:val="00F7117C"/>
    <w:rsid w:val="00F714F5"/>
    <w:rsid w:val="00F71CCB"/>
    <w:rsid w:val="00F7579A"/>
    <w:rsid w:val="00F804F6"/>
    <w:rsid w:val="00F818CD"/>
    <w:rsid w:val="00F8291E"/>
    <w:rsid w:val="00F91C38"/>
    <w:rsid w:val="00F92F00"/>
    <w:rsid w:val="00F9561C"/>
    <w:rsid w:val="00F97767"/>
    <w:rsid w:val="00F97C6D"/>
    <w:rsid w:val="00FA063A"/>
    <w:rsid w:val="00FA09C6"/>
    <w:rsid w:val="00FA4389"/>
    <w:rsid w:val="00FA4970"/>
    <w:rsid w:val="00FA6545"/>
    <w:rsid w:val="00FB0210"/>
    <w:rsid w:val="00FB1D79"/>
    <w:rsid w:val="00FB30D2"/>
    <w:rsid w:val="00FB47F7"/>
    <w:rsid w:val="00FB4936"/>
    <w:rsid w:val="00FB4F5F"/>
    <w:rsid w:val="00FB7029"/>
    <w:rsid w:val="00FC1409"/>
    <w:rsid w:val="00FC1E16"/>
    <w:rsid w:val="00FC2B80"/>
    <w:rsid w:val="00FC2D4E"/>
    <w:rsid w:val="00FC3094"/>
    <w:rsid w:val="00FC5FE1"/>
    <w:rsid w:val="00FC6939"/>
    <w:rsid w:val="00FC7B71"/>
    <w:rsid w:val="00FD2C89"/>
    <w:rsid w:val="00FD5228"/>
    <w:rsid w:val="00FD6D3B"/>
    <w:rsid w:val="00FD6FC9"/>
    <w:rsid w:val="00FE0E96"/>
    <w:rsid w:val="00FE320B"/>
    <w:rsid w:val="00FE3DE7"/>
    <w:rsid w:val="00FE4F4C"/>
    <w:rsid w:val="00FE5AD4"/>
    <w:rsid w:val="00FE7D63"/>
    <w:rsid w:val="00FF42ED"/>
    <w:rsid w:val="00FF4579"/>
    <w:rsid w:val="00FF46AE"/>
    <w:rsid w:val="00FF4E54"/>
    <w:rsid w:val="00FF4E57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86B8"/>
  <w15:docId w15:val="{E3E9A0D2-A64B-4986-ADE0-29532269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906"/>
    <w:pPr>
      <w:spacing w:after="0" w:line="240" w:lineRule="auto"/>
    </w:pPr>
    <w:rPr>
      <w:rFonts w:eastAsiaTheme="minorEastAsia"/>
      <w:sz w:val="24"/>
      <w:szCs w:val="24"/>
      <w:lang w:val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90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2020-09-03T08:11:00Z</dcterms:created>
  <dcterms:modified xsi:type="dcterms:W3CDTF">2021-01-29T10:59:00Z</dcterms:modified>
</cp:coreProperties>
</file>