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18" w:rsidRPr="00481B81" w:rsidRDefault="000D5718" w:rsidP="00F54C09">
      <w:pPr>
        <w:spacing w:after="0" w:line="240" w:lineRule="auto"/>
        <w:ind w:left="-851" w:right="-28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481B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Исламская религиозная организация учреждение высшего профессионального религиозного образования (духовное образовательное учреждение)</w:t>
      </w:r>
    </w:p>
    <w:p w:rsidR="000D5718" w:rsidRPr="00481B81" w:rsidRDefault="000D5718" w:rsidP="00F54C09">
      <w:pPr>
        <w:spacing w:after="0" w:line="240" w:lineRule="auto"/>
        <w:ind w:left="-851" w:right="-28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481B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«Университет имени Имама </w:t>
      </w:r>
      <w:proofErr w:type="spellStart"/>
      <w:r w:rsidRPr="00481B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Шафии</w:t>
      </w:r>
      <w:proofErr w:type="spellEnd"/>
      <w:r w:rsidRPr="00481B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» </w:t>
      </w:r>
    </w:p>
    <w:p w:rsidR="00241A74" w:rsidRPr="007612B8" w:rsidRDefault="00241A74" w:rsidP="00241A7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8B7761" w:rsidRPr="00B4145F" w:rsidRDefault="008B7761" w:rsidP="008B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Ф</w:t>
      </w:r>
      <w:r w:rsidRPr="00B4145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акультет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исламских наук</w:t>
      </w:r>
    </w:p>
    <w:p w:rsidR="008B7761" w:rsidRPr="00B4145F" w:rsidRDefault="008B7761" w:rsidP="008B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8B7761" w:rsidRPr="00B4145F" w:rsidRDefault="008B7761" w:rsidP="008B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Кафедра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исламских дисциплин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left="-2410" w:right="-8" w:firstLine="2410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left="-2410" w:right="-8" w:firstLine="2410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ОТЧЕТ </w:t>
      </w:r>
    </w:p>
    <w:p w:rsidR="00241A74" w:rsidRPr="00B4145F" w:rsidRDefault="00852A99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  <w:t>___________________</w:t>
      </w:r>
      <w:r w:rsidR="00874EA2"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  <w:t>______________</w:t>
      </w:r>
      <w:r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  <w:t>________________________________</w:t>
      </w:r>
    </w:p>
    <w:p w:rsidR="00241A74" w:rsidRPr="00B4145F" w:rsidRDefault="00241A74" w:rsidP="00852A99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студента академической группы _________ </w:t>
      </w:r>
    </w:p>
    <w:p w:rsidR="00241A74" w:rsidRPr="00B4145F" w:rsidRDefault="00241A74" w:rsidP="00912E5F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направление/специальность</w:t>
      </w:r>
      <w:r w:rsidR="00874EA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:</w:t>
      </w: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874EA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«</w:t>
      </w:r>
      <w:r w:rsidR="00912E5F" w:rsidRPr="001D4490">
        <w:rPr>
          <w:rFonts w:ascii="Times New Roman" w:hAnsi="Times New Roman" w:cs="Times New Roman"/>
          <w:b/>
          <w:color w:val="000000"/>
          <w:spacing w:val="4"/>
          <w:sz w:val="28"/>
          <w:szCs w:val="28"/>
          <w:u w:val="single"/>
        </w:rPr>
        <w:t>подготовка служителей и религиозного персонала исламского вероисповедания</w:t>
      </w:r>
      <w:r w:rsidR="00874EA2">
        <w:rPr>
          <w:rFonts w:ascii="Times New Roman" w:hAnsi="Times New Roman" w:cs="Times New Roman"/>
          <w:b/>
          <w:color w:val="000000"/>
          <w:spacing w:val="4"/>
          <w:sz w:val="28"/>
          <w:szCs w:val="28"/>
          <w:u w:val="single"/>
        </w:rPr>
        <w:t>»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left="-2410" w:right="-8" w:firstLine="2410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о прохождении _______________________</w:t>
      </w:r>
      <w:r w:rsidR="00874EA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____________</w:t>
      </w: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_____ практики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на базе __________________________________________________________</w:t>
      </w:r>
    </w:p>
    <w:p w:rsidR="00270E36" w:rsidRPr="00C41C0B" w:rsidRDefault="00270E36" w:rsidP="00270E36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в период с «_</w:t>
      </w:r>
      <w:r w:rsidR="00874EA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_» _</w:t>
      </w:r>
      <w:r w:rsidR="00874EA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_________20_</w:t>
      </w:r>
      <w:r w:rsidR="00874EA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_г. по «_</w:t>
      </w:r>
      <w:r w:rsidR="00874EA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_» ____</w:t>
      </w:r>
      <w:r w:rsidR="00874EA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______20_</w:t>
      </w:r>
      <w:r w:rsidR="00874EA2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_г.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241A74" w:rsidRPr="00B4145F" w:rsidRDefault="00241A74" w:rsidP="00270E36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Я, </w:t>
      </w:r>
      <w:r w:rsidR="008204A6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_____________</w:t>
      </w:r>
      <w:r w:rsidR="00874EA2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___________________________</w:t>
      </w:r>
      <w:r w:rsidR="008204A6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___________________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студент академической группы _________ направление/специальность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r w:rsidR="002D3AC2" w:rsidRPr="00035DC6"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  <w:lang w:eastAsia="en-US"/>
        </w:rPr>
        <w:t>подготовка служителей и религиозного персонала исламского вероисповедания</w:t>
      </w:r>
      <w:r w:rsidR="00874EA2"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  <w:lang w:eastAsia="en-US"/>
        </w:rPr>
        <w:t>»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 в период </w:t>
      </w:r>
      <w:r w:rsidR="00270E36"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 </w:t>
      </w:r>
      <w:r w:rsidR="00270E3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«_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</w:t>
      </w:r>
      <w:r w:rsidR="00270E3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__» ____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</w:t>
      </w:r>
      <w:r w:rsidR="00270E3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</w:t>
      </w:r>
      <w:r w:rsidR="00270E36"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</w:t>
      </w:r>
      <w:r w:rsidR="00270E3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___г.</w:t>
      </w:r>
      <w:r w:rsidR="00270E36"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по </w:t>
      </w:r>
      <w:r w:rsidR="00270E36" w:rsidRP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«_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270E3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270E36" w:rsidRP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_» _______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270E36" w:rsidRP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___20_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270E3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270E36" w:rsidRP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_г. 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проходил  __________________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__________ практику 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базе ________________________________________________________________________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________________________________________________________. 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В процессе прохождения практики, в соответствии с полученным планом-заданием, была выполнена следующая работа: 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В процессе прохождения практики достигнуты следующие результаты: 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Считаю необходимым отметить, что: 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К настоящему отчету прилагаю следующие документы: </w:t>
      </w:r>
    </w:p>
    <w:p w:rsidR="00241A74" w:rsidRDefault="00241A74" w:rsidP="00241A74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дневник практики,  </w:t>
      </w:r>
    </w:p>
    <w:p w:rsidR="00241A74" w:rsidRPr="004F5264" w:rsidRDefault="002C4670" w:rsidP="004F5264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отчет о прохождении практики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9"/>
        <w:gridCol w:w="1636"/>
        <w:gridCol w:w="2085"/>
      </w:tblGrid>
      <w:tr w:rsidR="00241A74" w:rsidRPr="00B4145F" w:rsidTr="00FC2116">
        <w:tc>
          <w:tcPr>
            <w:tcW w:w="5850" w:type="dxa"/>
          </w:tcPr>
          <w:p w:rsidR="00241A74" w:rsidRPr="00B4145F" w:rsidRDefault="00241A74" w:rsidP="00931C7A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b/>
                <w:sz w:val="28"/>
                <w:szCs w:val="28"/>
              </w:rPr>
              <w:t>Студент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241A74" w:rsidRPr="00B4145F" w:rsidRDefault="00241A74" w:rsidP="00931C7A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241A74" w:rsidRPr="00B4145F" w:rsidRDefault="00FC2116" w:rsidP="00FC2116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</w:tbl>
    <w:p w:rsidR="00241A74" w:rsidRPr="00B4145F" w:rsidRDefault="00241A74" w:rsidP="00241A7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241A74" w:rsidRPr="00B4145F" w:rsidRDefault="00241A74" w:rsidP="004F526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Отчет и прилагаемые документы получены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74EA2" w:rsidRP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«_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</w:t>
      </w:r>
      <w:r w:rsidR="00874EA2" w:rsidRP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_»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</w:t>
      </w:r>
      <w:r w:rsidR="00874E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</w:t>
      </w:r>
      <w:r w:rsidR="007612B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5"/>
        <w:gridCol w:w="1644"/>
        <w:gridCol w:w="2021"/>
      </w:tblGrid>
      <w:tr w:rsidR="00874EA2" w:rsidRPr="00B4145F" w:rsidTr="00874EA2">
        <w:trPr>
          <w:gridAfter w:val="2"/>
          <w:wAfter w:w="3665" w:type="dxa"/>
        </w:trPr>
        <w:tc>
          <w:tcPr>
            <w:tcW w:w="5905" w:type="dxa"/>
          </w:tcPr>
          <w:p w:rsidR="00874EA2" w:rsidRPr="00B4145F" w:rsidRDefault="00874EA2" w:rsidP="000D5718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4EA2" w:rsidRPr="00B4145F" w:rsidTr="00874EA2">
        <w:tc>
          <w:tcPr>
            <w:tcW w:w="5905" w:type="dxa"/>
          </w:tcPr>
          <w:p w:rsidR="00874EA2" w:rsidRPr="00B4145F" w:rsidRDefault="00874EA2" w:rsidP="00C955EE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b/>
                <w:sz w:val="28"/>
                <w:szCs w:val="28"/>
              </w:rPr>
              <w:t>Ру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ководитель практики от Университета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74EA2" w:rsidRPr="00B4145F" w:rsidRDefault="00874EA2" w:rsidP="00C955EE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874EA2" w:rsidRPr="00B4145F" w:rsidRDefault="00874EA2" w:rsidP="00C955EE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</w:tbl>
    <w:p w:rsidR="007910C4" w:rsidRDefault="007910C4" w:rsidP="007612B8">
      <w:bookmarkStart w:id="0" w:name="_GoBack"/>
      <w:bookmarkEnd w:id="0"/>
    </w:p>
    <w:sectPr w:rsidR="007910C4" w:rsidSect="007612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023A1"/>
    <w:multiLevelType w:val="multilevel"/>
    <w:tmpl w:val="14266C96"/>
    <w:lvl w:ilvl="0">
      <w:start w:val="1"/>
      <w:numFmt w:val="bullet"/>
      <w:lvlText w:val="-"/>
      <w:lvlJc w:val="left"/>
      <w:pPr>
        <w:ind w:left="480" w:hanging="480"/>
      </w:pPr>
      <w:rPr>
        <w:rFonts w:ascii="Courier New" w:hAnsi="Courier New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74"/>
    <w:rsid w:val="00035DC6"/>
    <w:rsid w:val="000D5718"/>
    <w:rsid w:val="001E299F"/>
    <w:rsid w:val="00241A74"/>
    <w:rsid w:val="00270E36"/>
    <w:rsid w:val="002C4670"/>
    <w:rsid w:val="002D3AC2"/>
    <w:rsid w:val="004F5264"/>
    <w:rsid w:val="007612B8"/>
    <w:rsid w:val="007910C4"/>
    <w:rsid w:val="008204A6"/>
    <w:rsid w:val="008272B6"/>
    <w:rsid w:val="00852A99"/>
    <w:rsid w:val="00853F87"/>
    <w:rsid w:val="00874EA2"/>
    <w:rsid w:val="008B7761"/>
    <w:rsid w:val="00912E5F"/>
    <w:rsid w:val="00984241"/>
    <w:rsid w:val="00F54C09"/>
    <w:rsid w:val="00F66178"/>
    <w:rsid w:val="00FC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A7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A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F8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A7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A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F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Пользователь Windows</cp:lastModifiedBy>
  <cp:revision>14</cp:revision>
  <cp:lastPrinted>2017-05-17T09:13:00Z</cp:lastPrinted>
  <dcterms:created xsi:type="dcterms:W3CDTF">2016-02-20T13:26:00Z</dcterms:created>
  <dcterms:modified xsi:type="dcterms:W3CDTF">2018-05-05T12:16:00Z</dcterms:modified>
</cp:coreProperties>
</file>